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9D4FC2" w14:textId="297CB5F0" w:rsidR="00304E67" w:rsidRDefault="00304E67" w:rsidP="00304E67">
      <w:pPr>
        <w:rPr>
          <w:b/>
          <w:bCs/>
          <w:lang w:val="en-US"/>
        </w:rPr>
      </w:pPr>
      <w:r w:rsidRPr="00304E67">
        <w:rPr>
          <w:b/>
          <w:bCs/>
          <w:lang w:val="en-US"/>
        </w:rPr>
        <w:t>My company is running e-commerce workload in AWS cloud. During the sale servers are going to down. How can</w:t>
      </w:r>
      <w:r w:rsidR="00F63212">
        <w:rPr>
          <w:b/>
          <w:bCs/>
          <w:lang w:val="en-US"/>
        </w:rPr>
        <w:t xml:space="preserve"> we</w:t>
      </w:r>
      <w:r w:rsidRPr="00304E67">
        <w:rPr>
          <w:b/>
          <w:bCs/>
          <w:lang w:val="en-US"/>
        </w:rPr>
        <w:t xml:space="preserve"> distribute the load</w:t>
      </w:r>
      <w:r w:rsidR="00F63212">
        <w:rPr>
          <w:b/>
          <w:bCs/>
          <w:lang w:val="en-US"/>
        </w:rPr>
        <w:t>?</w:t>
      </w:r>
    </w:p>
    <w:p w14:paraId="49427BB6" w14:textId="77777777" w:rsidR="008D0D9B" w:rsidRDefault="008D0D9B" w:rsidP="00304E67">
      <w:pPr>
        <w:rPr>
          <w:b/>
          <w:bCs/>
          <w:lang w:val="en-US"/>
        </w:rPr>
      </w:pPr>
    </w:p>
    <w:p w14:paraId="4F1DBF1F" w14:textId="32212CE0" w:rsidR="008D0D9B" w:rsidRPr="00304E67" w:rsidRDefault="00B362D7" w:rsidP="00304E67">
      <w:pPr>
        <w:rPr>
          <w:lang w:val="en-US"/>
        </w:rPr>
      </w:pPr>
      <w:proofErr w:type="gramStart"/>
      <w:r>
        <w:rPr>
          <w:lang w:val="en-US"/>
        </w:rPr>
        <w:t>First</w:t>
      </w:r>
      <w:proofErr w:type="gramEnd"/>
      <w:r w:rsidR="008D0D9B">
        <w:rPr>
          <w:lang w:val="en-US"/>
        </w:rPr>
        <w:t xml:space="preserve"> I launched an instance</w:t>
      </w:r>
      <w:r w:rsidR="008B6A4C">
        <w:rPr>
          <w:lang w:val="en-US"/>
        </w:rPr>
        <w:t>.</w:t>
      </w:r>
    </w:p>
    <w:p w14:paraId="447C26BE" w14:textId="2D6B94BA" w:rsidR="008D0D9B" w:rsidRDefault="005238A7" w:rsidP="00304E67">
      <w:pPr>
        <w:rPr>
          <w:lang w:val="en-US"/>
        </w:rPr>
      </w:pPr>
      <w:r>
        <w:rPr>
          <w:noProof/>
        </w:rPr>
        <w:drawing>
          <wp:inline distT="0" distB="0" distL="0" distR="0" wp14:anchorId="155BE142" wp14:editId="009270EF">
            <wp:extent cx="6645910" cy="2620645"/>
            <wp:effectExtent l="0" t="0" r="2540" b="8255"/>
            <wp:docPr id="1744648263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48263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76182" w14:textId="77777777" w:rsidR="008D0D9B" w:rsidRPr="008D0D9B" w:rsidRDefault="008D0D9B" w:rsidP="00304E67">
      <w:pPr>
        <w:rPr>
          <w:lang w:val="en-US"/>
        </w:rPr>
      </w:pPr>
    </w:p>
    <w:p w14:paraId="2D4F0B75" w14:textId="77777777" w:rsidR="00B362D7" w:rsidRDefault="008D0D9B" w:rsidP="00304E67">
      <w:pPr>
        <w:rPr>
          <w:lang w:val="en-US"/>
        </w:rPr>
      </w:pPr>
      <w:r>
        <w:rPr>
          <w:lang w:val="en-US"/>
        </w:rPr>
        <w:t>In security group I added port 22 and 80</w:t>
      </w:r>
      <w:r w:rsidR="005238A7">
        <w:rPr>
          <w:noProof/>
        </w:rPr>
        <w:drawing>
          <wp:inline distT="0" distB="0" distL="0" distR="0" wp14:anchorId="6F7EF78D" wp14:editId="409072D7">
            <wp:extent cx="6645910" cy="2832735"/>
            <wp:effectExtent l="0" t="0" r="2540" b="5715"/>
            <wp:docPr id="1755452008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52008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BA873" w14:textId="4821E1DD" w:rsidR="00B362D7" w:rsidRDefault="00B362D7" w:rsidP="00304E67">
      <w:pPr>
        <w:rPr>
          <w:lang w:val="en-US"/>
        </w:rPr>
      </w:pPr>
      <w:proofErr w:type="gramStart"/>
      <w:r>
        <w:rPr>
          <w:lang w:val="en-US"/>
        </w:rPr>
        <w:lastRenderedPageBreak/>
        <w:t xml:space="preserve">Then </w:t>
      </w:r>
      <w:proofErr w:type="spellStart"/>
      <w:r>
        <w:rPr>
          <w:lang w:val="en-US"/>
        </w:rPr>
        <w:t>i</w:t>
      </w:r>
      <w:proofErr w:type="spellEnd"/>
      <w:proofErr w:type="gramEnd"/>
      <w:r>
        <w:rPr>
          <w:lang w:val="en-US"/>
        </w:rPr>
        <w:t xml:space="preserve"> added the script to run the </w:t>
      </w:r>
      <w:proofErr w:type="spellStart"/>
      <w:r>
        <w:rPr>
          <w:lang w:val="en-US"/>
        </w:rPr>
        <w:t>apache</w:t>
      </w:r>
      <w:proofErr w:type="spellEnd"/>
      <w:r>
        <w:rPr>
          <w:lang w:val="en-US"/>
        </w:rPr>
        <w:t xml:space="preserve"> server.</w:t>
      </w:r>
      <w:r w:rsidR="005238A7">
        <w:rPr>
          <w:noProof/>
        </w:rPr>
        <w:drawing>
          <wp:inline distT="0" distB="0" distL="0" distR="0" wp14:anchorId="316E86B0" wp14:editId="42CCA987">
            <wp:extent cx="6645910" cy="2691765"/>
            <wp:effectExtent l="0" t="0" r="2540" b="0"/>
            <wp:docPr id="1502556698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56698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0710F" w14:textId="11F1F553" w:rsidR="00B362D7" w:rsidRPr="00B362D7" w:rsidRDefault="00B362D7" w:rsidP="00304E67">
      <w:pPr>
        <w:rPr>
          <w:lang w:val="en-US"/>
        </w:rPr>
      </w:pPr>
      <w:r>
        <w:rPr>
          <w:lang w:val="en-US"/>
        </w:rPr>
        <w:t xml:space="preserve">Then I launched </w:t>
      </w:r>
      <w:proofErr w:type="gramStart"/>
      <w:r>
        <w:rPr>
          <w:lang w:val="en-US"/>
        </w:rPr>
        <w:t>an another</w:t>
      </w:r>
      <w:proofErr w:type="gramEnd"/>
      <w:r>
        <w:rPr>
          <w:lang w:val="en-US"/>
        </w:rPr>
        <w:t xml:space="preserve"> instance with same security group and the script.</w:t>
      </w:r>
    </w:p>
    <w:p w14:paraId="7665B19D" w14:textId="77777777" w:rsidR="00B362D7" w:rsidRDefault="005238A7" w:rsidP="00304E67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3C41AB0" wp14:editId="4A01D171">
            <wp:extent cx="6645910" cy="2698750"/>
            <wp:effectExtent l="0" t="0" r="2540" b="6350"/>
            <wp:docPr id="1670685346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85346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49E13" wp14:editId="455E341B">
            <wp:extent cx="6645910" cy="2728595"/>
            <wp:effectExtent l="0" t="0" r="2540" b="0"/>
            <wp:docPr id="230931115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31115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9080E" wp14:editId="5E718DEA">
            <wp:extent cx="6645910" cy="2728595"/>
            <wp:effectExtent l="0" t="0" r="2540" b="0"/>
            <wp:docPr id="898363393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63393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9839A" w14:textId="77777777" w:rsidR="00B362D7" w:rsidRDefault="00B362D7" w:rsidP="00304E67">
      <w:pPr>
        <w:rPr>
          <w:b/>
          <w:bCs/>
          <w:lang w:val="en-US"/>
        </w:rPr>
      </w:pPr>
    </w:p>
    <w:p w14:paraId="322E9479" w14:textId="77777777" w:rsidR="00B362D7" w:rsidRDefault="00B362D7" w:rsidP="00304E67">
      <w:pPr>
        <w:rPr>
          <w:lang w:val="en-US"/>
        </w:rPr>
      </w:pPr>
      <w:r>
        <w:rPr>
          <w:lang w:val="en-US"/>
        </w:rPr>
        <w:t xml:space="preserve">Then I copied the public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of both the instances and pasted it in the browser with port 80 to check if it’s working </w:t>
      </w:r>
      <w:r w:rsidR="005238A7">
        <w:rPr>
          <w:noProof/>
        </w:rPr>
        <w:lastRenderedPageBreak/>
        <w:drawing>
          <wp:inline distT="0" distB="0" distL="0" distR="0" wp14:anchorId="58A0119A" wp14:editId="23F08D83">
            <wp:extent cx="6645910" cy="3065780"/>
            <wp:effectExtent l="0" t="0" r="2540" b="1270"/>
            <wp:docPr id="73540105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0105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8A7">
        <w:rPr>
          <w:noProof/>
        </w:rPr>
        <w:drawing>
          <wp:inline distT="0" distB="0" distL="0" distR="0" wp14:anchorId="62F2FDF2" wp14:editId="20D8458A">
            <wp:extent cx="6645910" cy="3065780"/>
            <wp:effectExtent l="0" t="0" r="2540" b="1270"/>
            <wp:docPr id="1358736261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36261" name="Picture 4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FAA0" w14:textId="77777777" w:rsidR="00B362D7" w:rsidRDefault="00B362D7" w:rsidP="00304E67">
      <w:pPr>
        <w:rPr>
          <w:lang w:val="en-US"/>
        </w:rPr>
      </w:pPr>
    </w:p>
    <w:p w14:paraId="699BBD4D" w14:textId="2DA35EE1" w:rsidR="00B362D7" w:rsidRDefault="00B362D7" w:rsidP="00304E67">
      <w:pPr>
        <w:rPr>
          <w:noProof/>
        </w:rPr>
      </w:pPr>
      <w:r>
        <w:rPr>
          <w:lang w:val="en-US"/>
        </w:rPr>
        <w:t>I went to Target groups section and created a target group.</w:t>
      </w:r>
      <w:r w:rsidR="005238A7">
        <w:rPr>
          <w:noProof/>
        </w:rPr>
        <w:drawing>
          <wp:inline distT="0" distB="0" distL="0" distR="0" wp14:anchorId="110FCF46" wp14:editId="4DC5303C">
            <wp:extent cx="6645910" cy="2804795"/>
            <wp:effectExtent l="0" t="0" r="2540" b="0"/>
            <wp:docPr id="1479474485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74485" name="Picture 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8A7">
        <w:rPr>
          <w:noProof/>
        </w:rPr>
        <w:lastRenderedPageBreak/>
        <w:drawing>
          <wp:inline distT="0" distB="0" distL="0" distR="0" wp14:anchorId="7BE2A2FB" wp14:editId="7B0A1B45">
            <wp:extent cx="6645910" cy="2693670"/>
            <wp:effectExtent l="0" t="0" r="2540" b="0"/>
            <wp:docPr id="122861353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1353" name="Picture 4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8A7">
        <w:rPr>
          <w:noProof/>
        </w:rPr>
        <w:drawing>
          <wp:inline distT="0" distB="0" distL="0" distR="0" wp14:anchorId="0BD25491" wp14:editId="3C113424">
            <wp:extent cx="6645910" cy="2788285"/>
            <wp:effectExtent l="0" t="0" r="2540" b="0"/>
            <wp:docPr id="651905513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05513" name="Picture 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8A7">
        <w:rPr>
          <w:noProof/>
        </w:rPr>
        <w:drawing>
          <wp:inline distT="0" distB="0" distL="0" distR="0" wp14:anchorId="5388CB59" wp14:editId="25F17B3A">
            <wp:extent cx="6645910" cy="2846070"/>
            <wp:effectExtent l="0" t="0" r="2540" b="0"/>
            <wp:docPr id="604729365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29365" name="Picture 4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954A" w14:textId="77777777" w:rsidR="00B362D7" w:rsidRDefault="00B362D7" w:rsidP="00304E67">
      <w:pPr>
        <w:rPr>
          <w:noProof/>
        </w:rPr>
      </w:pPr>
      <w:r>
        <w:rPr>
          <w:noProof/>
        </w:rPr>
        <w:lastRenderedPageBreak/>
        <w:t>Then I created a load balancer with the target group I just created.</w:t>
      </w:r>
      <w:r w:rsidR="005238A7">
        <w:rPr>
          <w:noProof/>
        </w:rPr>
        <w:drawing>
          <wp:inline distT="0" distB="0" distL="0" distR="0" wp14:anchorId="2161B696" wp14:editId="2262089F">
            <wp:extent cx="6645910" cy="2825750"/>
            <wp:effectExtent l="0" t="0" r="2540" b="0"/>
            <wp:docPr id="551638062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38062" name="Picture 4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8A7">
        <w:rPr>
          <w:noProof/>
        </w:rPr>
        <w:drawing>
          <wp:inline distT="0" distB="0" distL="0" distR="0" wp14:anchorId="21FE0E4A" wp14:editId="7FB6C9A0">
            <wp:extent cx="6645910" cy="1544320"/>
            <wp:effectExtent l="0" t="0" r="2540" b="0"/>
            <wp:docPr id="399550732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50732" name="Picture 4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1E7CD" w14:textId="77777777" w:rsidR="00B362D7" w:rsidRDefault="00B362D7" w:rsidP="00304E67">
      <w:pPr>
        <w:rPr>
          <w:lang w:val="en-US"/>
        </w:rPr>
      </w:pPr>
    </w:p>
    <w:p w14:paraId="5C1F8BA9" w14:textId="77777777" w:rsidR="00B362D7" w:rsidRDefault="00B362D7" w:rsidP="00304E67">
      <w:pPr>
        <w:rPr>
          <w:lang w:val="en-US"/>
        </w:rPr>
      </w:pPr>
    </w:p>
    <w:p w14:paraId="7C6C65DC" w14:textId="50EE2C1F" w:rsidR="00304E67" w:rsidRDefault="00B362D7" w:rsidP="00304E67">
      <w:pPr>
        <w:rPr>
          <w:b/>
          <w:bCs/>
          <w:lang w:val="en-US"/>
        </w:rPr>
      </w:pPr>
      <w:r>
        <w:rPr>
          <w:lang w:val="en-US"/>
        </w:rPr>
        <w:t xml:space="preserve">Then I </w:t>
      </w:r>
      <w:proofErr w:type="spellStart"/>
      <w:r>
        <w:rPr>
          <w:lang w:val="en-US"/>
        </w:rPr>
        <w:t>cpoied</w:t>
      </w:r>
      <w:proofErr w:type="spellEnd"/>
      <w:r>
        <w:rPr>
          <w:lang w:val="en-US"/>
        </w:rPr>
        <w:t xml:space="preserve"> the </w:t>
      </w:r>
      <w:proofErr w:type="spellStart"/>
      <w:r>
        <w:rPr>
          <w:lang w:val="en-US"/>
        </w:rPr>
        <w:t>dns</w:t>
      </w:r>
      <w:proofErr w:type="spellEnd"/>
      <w:r>
        <w:rPr>
          <w:lang w:val="en-US"/>
        </w:rPr>
        <w:t xml:space="preserve"> name of the load balancer and pasted it on the browser and when I kept refreshing the page was getting switched between the instances I created. </w:t>
      </w:r>
      <w:r w:rsidR="005238A7">
        <w:rPr>
          <w:noProof/>
        </w:rPr>
        <w:drawing>
          <wp:inline distT="0" distB="0" distL="0" distR="0" wp14:anchorId="06723A13" wp14:editId="5CF7425A">
            <wp:extent cx="6645910" cy="2694305"/>
            <wp:effectExtent l="0" t="0" r="2540" b="0"/>
            <wp:docPr id="1349950136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50136" name="Picture 4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8A7">
        <w:rPr>
          <w:noProof/>
        </w:rPr>
        <w:lastRenderedPageBreak/>
        <w:drawing>
          <wp:inline distT="0" distB="0" distL="0" distR="0" wp14:anchorId="1F327A01" wp14:editId="4A5A27D4">
            <wp:extent cx="6645910" cy="3211195"/>
            <wp:effectExtent l="0" t="0" r="2540" b="8255"/>
            <wp:docPr id="44065826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5826" name="Picture 4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8A7">
        <w:rPr>
          <w:noProof/>
        </w:rPr>
        <w:drawing>
          <wp:inline distT="0" distB="0" distL="0" distR="0" wp14:anchorId="77621A96" wp14:editId="2309CF15">
            <wp:extent cx="6645910" cy="3308985"/>
            <wp:effectExtent l="0" t="0" r="2540" b="5715"/>
            <wp:docPr id="906912248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12248" name="Picture 5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F0661" w14:textId="77777777" w:rsidR="00304E67" w:rsidRDefault="00304E67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71B7DAE0" w14:textId="19402471" w:rsidR="00304E67" w:rsidRDefault="00304E67" w:rsidP="00304E67">
      <w:pPr>
        <w:rPr>
          <w:b/>
          <w:bCs/>
          <w:lang w:val="en-US"/>
        </w:rPr>
      </w:pPr>
      <w:r w:rsidRPr="00304E67">
        <w:rPr>
          <w:b/>
          <w:bCs/>
          <w:lang w:val="en-US"/>
        </w:rPr>
        <w:lastRenderedPageBreak/>
        <w:t>My one team is working with</w:t>
      </w:r>
      <w:r w:rsidR="00F71DCB">
        <w:rPr>
          <w:b/>
          <w:bCs/>
          <w:lang w:val="en-US"/>
        </w:rPr>
        <w:t>i</w:t>
      </w:r>
      <w:r w:rsidRPr="00304E67">
        <w:rPr>
          <w:b/>
          <w:bCs/>
          <w:lang w:val="en-US"/>
        </w:rPr>
        <w:t xml:space="preserve">n Mumbai India </w:t>
      </w:r>
      <w:r w:rsidR="00B362D7" w:rsidRPr="00304E67">
        <w:rPr>
          <w:b/>
          <w:bCs/>
          <w:lang w:val="en-US"/>
        </w:rPr>
        <w:t>Region,</w:t>
      </w:r>
      <w:r w:rsidRPr="00304E67">
        <w:rPr>
          <w:b/>
          <w:bCs/>
          <w:lang w:val="en-US"/>
        </w:rPr>
        <w:t xml:space="preserve"> and they have some important data in the ebs </w:t>
      </w:r>
      <w:r w:rsidR="00F71DCB" w:rsidRPr="00304E67">
        <w:rPr>
          <w:b/>
          <w:bCs/>
          <w:lang w:val="en-US"/>
        </w:rPr>
        <w:t>volume,</w:t>
      </w:r>
      <w:r w:rsidR="00F71DCB">
        <w:rPr>
          <w:b/>
          <w:bCs/>
          <w:lang w:val="en-US"/>
        </w:rPr>
        <w:t xml:space="preserve"> a</w:t>
      </w:r>
      <w:r w:rsidRPr="00304E67">
        <w:rPr>
          <w:b/>
          <w:bCs/>
          <w:lang w:val="en-US"/>
        </w:rPr>
        <w:t>nd another team is working with</w:t>
      </w:r>
      <w:r w:rsidR="00F71DCB">
        <w:rPr>
          <w:b/>
          <w:bCs/>
          <w:lang w:val="en-US"/>
        </w:rPr>
        <w:t>in</w:t>
      </w:r>
      <w:r w:rsidRPr="00304E67">
        <w:rPr>
          <w:b/>
          <w:bCs/>
          <w:lang w:val="en-US"/>
        </w:rPr>
        <w:t xml:space="preserve"> Singapore region. They also want to access same data which is available in Mumbai Region. Share it in different </w:t>
      </w:r>
      <w:r w:rsidR="00B362D7" w:rsidRPr="00304E67">
        <w:rPr>
          <w:b/>
          <w:bCs/>
          <w:lang w:val="en-US"/>
        </w:rPr>
        <w:t>regions</w:t>
      </w:r>
      <w:r w:rsidRPr="00304E67">
        <w:rPr>
          <w:b/>
          <w:bCs/>
          <w:lang w:val="en-US"/>
        </w:rPr>
        <w:t>.</w:t>
      </w:r>
    </w:p>
    <w:p w14:paraId="512E3BEB" w14:textId="77777777" w:rsidR="00304E67" w:rsidRDefault="00304E67" w:rsidP="00304E67">
      <w:pPr>
        <w:rPr>
          <w:b/>
          <w:bCs/>
          <w:lang w:val="en-US"/>
        </w:rPr>
      </w:pPr>
    </w:p>
    <w:p w14:paraId="759DD01F" w14:textId="52414F83" w:rsidR="00B362D7" w:rsidRPr="00B362D7" w:rsidRDefault="00B362D7" w:rsidP="00304E67">
      <w:pPr>
        <w:rPr>
          <w:lang w:val="en-US"/>
        </w:rPr>
      </w:pPr>
      <w:r>
        <w:rPr>
          <w:lang w:val="en-US"/>
        </w:rPr>
        <w:t>First, I created an instance</w:t>
      </w:r>
      <w:r w:rsidR="000B7D31">
        <w:rPr>
          <w:lang w:val="en-US"/>
        </w:rPr>
        <w:t xml:space="preserve"> in </w:t>
      </w:r>
      <w:r w:rsidR="000B7D31">
        <w:rPr>
          <w:lang w:val="en-US"/>
        </w:rPr>
        <w:t>N. Virginia</w:t>
      </w:r>
      <w:r w:rsidR="000B7D31">
        <w:rPr>
          <w:lang w:val="en-US"/>
        </w:rPr>
        <w:t>,</w:t>
      </w:r>
      <w:r>
        <w:rPr>
          <w:lang w:val="en-US"/>
        </w:rPr>
        <w:t xml:space="preserve"> since Mumbai and Singapore were not accessible, I chose two regions N. Virginia and Ohio.</w:t>
      </w:r>
    </w:p>
    <w:p w14:paraId="05C09D31" w14:textId="1DC4B644" w:rsidR="00304E67" w:rsidRPr="00304E67" w:rsidRDefault="00304E67" w:rsidP="00304E67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2E4FF80" wp14:editId="276284F2">
            <wp:extent cx="6645910" cy="2840990"/>
            <wp:effectExtent l="0" t="0" r="2540" b="0"/>
            <wp:docPr id="404548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4831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E370D" w14:textId="0BC47BD4" w:rsidR="00312DE4" w:rsidRDefault="00304E67">
      <w:r>
        <w:rPr>
          <w:noProof/>
        </w:rPr>
        <w:drawing>
          <wp:inline distT="0" distB="0" distL="0" distR="0" wp14:anchorId="0FE3DFA7" wp14:editId="7FBD974E">
            <wp:extent cx="6645910" cy="2853690"/>
            <wp:effectExtent l="0" t="0" r="2540" b="3810"/>
            <wp:docPr id="137032246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22464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26520" w14:textId="7F9A668F" w:rsidR="00304E67" w:rsidRDefault="00304E67">
      <w:r>
        <w:rPr>
          <w:noProof/>
        </w:rPr>
        <w:lastRenderedPageBreak/>
        <w:drawing>
          <wp:inline distT="0" distB="0" distL="0" distR="0" wp14:anchorId="2C23D5D3" wp14:editId="7B4ACD94">
            <wp:extent cx="6645910" cy="2687320"/>
            <wp:effectExtent l="0" t="0" r="2540" b="0"/>
            <wp:docPr id="43124675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4675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38530" w14:textId="77777777" w:rsidR="000B7D31" w:rsidRDefault="000B7D31"/>
    <w:p w14:paraId="486E5151" w14:textId="1665FFCA" w:rsidR="000B7D31" w:rsidRDefault="000B7D31">
      <w:r>
        <w:t>Then I created a volume of 5 gb of gp2 type and attached it with the instance I just created.</w:t>
      </w:r>
    </w:p>
    <w:p w14:paraId="02DA6B98" w14:textId="77777777" w:rsidR="000B7D31" w:rsidRDefault="00304E67">
      <w:r>
        <w:rPr>
          <w:noProof/>
        </w:rPr>
        <w:drawing>
          <wp:inline distT="0" distB="0" distL="0" distR="0" wp14:anchorId="669B214E" wp14:editId="2E512D7D">
            <wp:extent cx="6645910" cy="2846070"/>
            <wp:effectExtent l="0" t="0" r="2540" b="0"/>
            <wp:docPr id="457191926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1926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60CC5F" wp14:editId="58ED9A9C">
            <wp:extent cx="6645910" cy="2791460"/>
            <wp:effectExtent l="0" t="0" r="2540" b="8890"/>
            <wp:docPr id="186689035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90350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3C9E45" wp14:editId="4CA45F6C">
            <wp:extent cx="6645910" cy="2807970"/>
            <wp:effectExtent l="0" t="0" r="2540" b="0"/>
            <wp:docPr id="933518706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18706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68D1D" wp14:editId="19EDA374">
            <wp:extent cx="6645910" cy="2867025"/>
            <wp:effectExtent l="0" t="0" r="2540" b="9525"/>
            <wp:docPr id="1428975079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75079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6B9784" wp14:editId="36A7B3EA">
            <wp:extent cx="6645910" cy="310515"/>
            <wp:effectExtent l="0" t="0" r="2540" b="0"/>
            <wp:docPr id="15371385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F2D77" w14:textId="77777777" w:rsidR="000B7D31" w:rsidRDefault="000B7D31"/>
    <w:p w14:paraId="693FE4F4" w14:textId="77777777" w:rsidR="000B7D31" w:rsidRDefault="000B7D31">
      <w:r>
        <w:t>Then I launched the server in my terminal.</w:t>
      </w:r>
      <w:r w:rsidR="00304E67">
        <w:rPr>
          <w:noProof/>
        </w:rPr>
        <w:drawing>
          <wp:inline distT="0" distB="0" distL="0" distR="0" wp14:anchorId="36AF80D7" wp14:editId="34436E5D">
            <wp:extent cx="6645910" cy="2846070"/>
            <wp:effectExtent l="0" t="0" r="2540" b="0"/>
            <wp:docPr id="1751732482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32482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B3CB3" w14:textId="77777777" w:rsidR="000B7D31" w:rsidRDefault="000B7D31">
      <w:r>
        <w:lastRenderedPageBreak/>
        <w:t xml:space="preserve">Then I ran command </w:t>
      </w:r>
      <w:proofErr w:type="spellStart"/>
      <w:r>
        <w:t>lsblk</w:t>
      </w:r>
      <w:proofErr w:type="spellEnd"/>
      <w:r>
        <w:t xml:space="preserve"> to check the new volume and gave file system ext4 to it and then I mounted the disk in /data.</w:t>
      </w:r>
      <w:r w:rsidR="00304E67">
        <w:rPr>
          <w:noProof/>
        </w:rPr>
        <w:drawing>
          <wp:inline distT="0" distB="0" distL="0" distR="0" wp14:anchorId="694CCABD" wp14:editId="6B51980F">
            <wp:extent cx="6645910" cy="2908300"/>
            <wp:effectExtent l="0" t="0" r="2540" b="6350"/>
            <wp:docPr id="1023486313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86313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CA11C" w14:textId="529EAC53" w:rsidR="000B7D31" w:rsidRDefault="000B7D31" w:rsidP="000B7D31">
      <w:pPr>
        <w:pStyle w:val="NoSpacing"/>
      </w:pPr>
      <w:r>
        <w:t xml:space="preserve">As this mounting process is temporary so to make it permanent, I added the below text in </w:t>
      </w:r>
    </w:p>
    <w:p w14:paraId="7E08A015" w14:textId="77777777" w:rsidR="000B7D31" w:rsidRDefault="000B7D31">
      <w:pPr>
        <w:rPr>
          <w:noProof/>
        </w:rPr>
      </w:pPr>
      <w:r>
        <w:t>vim /etc/</w:t>
      </w:r>
      <w:proofErr w:type="spellStart"/>
      <w:r>
        <w:t>fstab</w:t>
      </w:r>
      <w:proofErr w:type="spellEnd"/>
      <w:r w:rsidR="00304E67">
        <w:rPr>
          <w:noProof/>
        </w:rPr>
        <w:drawing>
          <wp:inline distT="0" distB="0" distL="0" distR="0" wp14:anchorId="2B53B324" wp14:editId="7F5141AD">
            <wp:extent cx="6645910" cy="1874520"/>
            <wp:effectExtent l="0" t="0" r="2540" b="0"/>
            <wp:docPr id="631515410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15410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E67">
        <w:rPr>
          <w:noProof/>
        </w:rPr>
        <w:drawing>
          <wp:inline distT="0" distB="0" distL="0" distR="0" wp14:anchorId="07536EC4" wp14:editId="24919015">
            <wp:extent cx="6645910" cy="3441700"/>
            <wp:effectExtent l="0" t="0" r="2540" b="6350"/>
            <wp:docPr id="1230777720" name="Picture 1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77720" name="Picture 17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45332" w14:textId="77777777" w:rsidR="000B7D31" w:rsidRDefault="000B7D31">
      <w:pPr>
        <w:rPr>
          <w:noProof/>
        </w:rPr>
      </w:pPr>
      <w:r>
        <w:rPr>
          <w:noProof/>
        </w:rPr>
        <w:lastRenderedPageBreak/>
        <w:t>After mounting the changes, I created 10 files inside /data to check if it’s reflecting in the another region.</w:t>
      </w:r>
      <w:r w:rsidR="00304E67">
        <w:rPr>
          <w:noProof/>
        </w:rPr>
        <w:drawing>
          <wp:inline distT="0" distB="0" distL="0" distR="0" wp14:anchorId="3E21EA05" wp14:editId="268A5953">
            <wp:extent cx="6645910" cy="2731770"/>
            <wp:effectExtent l="0" t="0" r="2540" b="0"/>
            <wp:docPr id="1322526039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26039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05F7F" w14:textId="77777777" w:rsidR="000B7D31" w:rsidRDefault="000B7D31">
      <w:pPr>
        <w:rPr>
          <w:noProof/>
        </w:rPr>
      </w:pPr>
    </w:p>
    <w:p w14:paraId="323AD6A9" w14:textId="77777777" w:rsidR="000B7D31" w:rsidRDefault="000B7D31">
      <w:pPr>
        <w:rPr>
          <w:noProof/>
        </w:rPr>
      </w:pPr>
      <w:r>
        <w:rPr>
          <w:noProof/>
        </w:rPr>
        <w:t>I created a snapshot of that volume.</w:t>
      </w:r>
      <w:r w:rsidR="00304E67">
        <w:rPr>
          <w:noProof/>
        </w:rPr>
        <w:drawing>
          <wp:inline distT="0" distB="0" distL="0" distR="0" wp14:anchorId="1EFE1797" wp14:editId="396659A8">
            <wp:extent cx="6645910" cy="2705735"/>
            <wp:effectExtent l="0" t="0" r="2540" b="0"/>
            <wp:docPr id="676035375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35375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E67">
        <w:rPr>
          <w:noProof/>
        </w:rPr>
        <w:drawing>
          <wp:inline distT="0" distB="0" distL="0" distR="0" wp14:anchorId="7B62EB6C" wp14:editId="35F95609">
            <wp:extent cx="6645910" cy="2366010"/>
            <wp:effectExtent l="0" t="0" r="2540" b="0"/>
            <wp:docPr id="1811391509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91509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66EAC" w14:textId="77777777" w:rsidR="000B7D31" w:rsidRDefault="000B7D31">
      <w:pPr>
        <w:rPr>
          <w:noProof/>
        </w:rPr>
      </w:pPr>
    </w:p>
    <w:p w14:paraId="68E6E5C8" w14:textId="77777777" w:rsidR="000B7D31" w:rsidRDefault="000B7D31">
      <w:pPr>
        <w:rPr>
          <w:noProof/>
        </w:rPr>
      </w:pPr>
      <w:r>
        <w:rPr>
          <w:noProof/>
        </w:rPr>
        <w:lastRenderedPageBreak/>
        <w:t>Then I copied the snapshot to Ohio region.</w:t>
      </w:r>
      <w:r w:rsidR="00304E67">
        <w:rPr>
          <w:noProof/>
        </w:rPr>
        <w:drawing>
          <wp:inline distT="0" distB="0" distL="0" distR="0" wp14:anchorId="174BC238" wp14:editId="4410076A">
            <wp:extent cx="6645910" cy="2054225"/>
            <wp:effectExtent l="0" t="0" r="2540" b="3175"/>
            <wp:docPr id="555644314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44314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E67">
        <w:rPr>
          <w:noProof/>
        </w:rPr>
        <w:drawing>
          <wp:inline distT="0" distB="0" distL="0" distR="0" wp14:anchorId="4C2C20D8" wp14:editId="1A8D9168">
            <wp:extent cx="6645910" cy="2825750"/>
            <wp:effectExtent l="0" t="0" r="2540" b="0"/>
            <wp:docPr id="1528701167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01167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225BF" w14:textId="77777777" w:rsidR="000B7D31" w:rsidRDefault="000B7D31">
      <w:pPr>
        <w:rPr>
          <w:noProof/>
        </w:rPr>
      </w:pPr>
    </w:p>
    <w:p w14:paraId="64204938" w14:textId="77777777" w:rsidR="00383F16" w:rsidRDefault="000B7D31">
      <w:pPr>
        <w:rPr>
          <w:noProof/>
        </w:rPr>
      </w:pPr>
      <w:r>
        <w:rPr>
          <w:noProof/>
        </w:rPr>
        <w:t>In Ohio, the</w:t>
      </w:r>
      <w:r w:rsidR="00383F16">
        <w:rPr>
          <w:noProof/>
        </w:rPr>
        <w:t xml:space="preserve"> snapshot was showing and then I created</w:t>
      </w:r>
      <w:r>
        <w:rPr>
          <w:noProof/>
        </w:rPr>
        <w:t xml:space="preserve"> </w:t>
      </w:r>
      <w:r w:rsidR="00383F16">
        <w:rPr>
          <w:noProof/>
        </w:rPr>
        <w:t>a volume from this snapshot.</w:t>
      </w:r>
      <w:r w:rsidR="00304E67">
        <w:rPr>
          <w:noProof/>
        </w:rPr>
        <w:drawing>
          <wp:inline distT="0" distB="0" distL="0" distR="0" wp14:anchorId="18F9B4E1" wp14:editId="17971857">
            <wp:extent cx="6645910" cy="2389505"/>
            <wp:effectExtent l="0" t="0" r="2540" b="0"/>
            <wp:docPr id="1866833050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33050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E67">
        <w:rPr>
          <w:noProof/>
        </w:rPr>
        <w:lastRenderedPageBreak/>
        <w:drawing>
          <wp:inline distT="0" distB="0" distL="0" distR="0" wp14:anchorId="70AD14DE" wp14:editId="07A9C92B">
            <wp:extent cx="6645910" cy="1849120"/>
            <wp:effectExtent l="0" t="0" r="2540" b="0"/>
            <wp:docPr id="385574272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74272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E67">
        <w:rPr>
          <w:noProof/>
        </w:rPr>
        <w:drawing>
          <wp:inline distT="0" distB="0" distL="0" distR="0" wp14:anchorId="75D20886" wp14:editId="18C639F2">
            <wp:extent cx="6645910" cy="2470150"/>
            <wp:effectExtent l="0" t="0" r="2540" b="6350"/>
            <wp:docPr id="1134467677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67677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E67">
        <w:rPr>
          <w:noProof/>
        </w:rPr>
        <w:drawing>
          <wp:inline distT="0" distB="0" distL="0" distR="0" wp14:anchorId="063D350F" wp14:editId="52E6CC39">
            <wp:extent cx="6645910" cy="291465"/>
            <wp:effectExtent l="0" t="0" r="2540" b="0"/>
            <wp:docPr id="137667725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E67">
        <w:rPr>
          <w:noProof/>
        </w:rPr>
        <w:drawing>
          <wp:inline distT="0" distB="0" distL="0" distR="0" wp14:anchorId="4D2ED12C" wp14:editId="76FE671A">
            <wp:extent cx="6645910" cy="2839085"/>
            <wp:effectExtent l="0" t="0" r="2540" b="0"/>
            <wp:docPr id="350376536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76536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70B9C" w14:textId="7AB692D4" w:rsidR="00383F16" w:rsidRDefault="00383F16">
      <w:pPr>
        <w:rPr>
          <w:noProof/>
        </w:rPr>
      </w:pPr>
      <w:r>
        <w:rPr>
          <w:noProof/>
        </w:rPr>
        <w:lastRenderedPageBreak/>
        <w:t>After creating the volume I launched an instance in Ohio region.</w:t>
      </w:r>
      <w:r w:rsidR="00304E67">
        <w:rPr>
          <w:noProof/>
        </w:rPr>
        <w:drawing>
          <wp:inline distT="0" distB="0" distL="0" distR="0" wp14:anchorId="4D35C4BE" wp14:editId="141B50FB">
            <wp:extent cx="6645910" cy="2839085"/>
            <wp:effectExtent l="0" t="0" r="2540" b="0"/>
            <wp:docPr id="771622394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22394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E67">
        <w:rPr>
          <w:noProof/>
        </w:rPr>
        <w:drawing>
          <wp:inline distT="0" distB="0" distL="0" distR="0" wp14:anchorId="0EBB1CBA" wp14:editId="2F66C188">
            <wp:extent cx="6645910" cy="2830195"/>
            <wp:effectExtent l="0" t="0" r="2540" b="8255"/>
            <wp:docPr id="188690118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0118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6BE71" w14:textId="77777777" w:rsidR="00383F16" w:rsidRDefault="00383F16"/>
    <w:p w14:paraId="010DBE09" w14:textId="77777777" w:rsidR="00383F16" w:rsidRDefault="00383F16">
      <w:r>
        <w:lastRenderedPageBreak/>
        <w:t>Then I attached the volume to the instance and launched it in the terminal</w:t>
      </w:r>
      <w:r w:rsidR="00304E67">
        <w:rPr>
          <w:noProof/>
        </w:rPr>
        <w:drawing>
          <wp:inline distT="0" distB="0" distL="0" distR="0" wp14:anchorId="2EFD30BF" wp14:editId="4296D499">
            <wp:extent cx="6645910" cy="2839085"/>
            <wp:effectExtent l="0" t="0" r="2540" b="0"/>
            <wp:docPr id="1519498054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98054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E67">
        <w:rPr>
          <w:noProof/>
        </w:rPr>
        <w:drawing>
          <wp:inline distT="0" distB="0" distL="0" distR="0" wp14:anchorId="195BBE51" wp14:editId="7319DF42">
            <wp:extent cx="6645910" cy="2998470"/>
            <wp:effectExtent l="0" t="0" r="2540" b="0"/>
            <wp:docPr id="2067313882" name="Picture 3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13882" name="Picture 3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C14FC" w14:textId="77777777" w:rsidR="00567CA8" w:rsidRDefault="00567CA8"/>
    <w:p w14:paraId="0AF455E4" w14:textId="77777777" w:rsidR="00567CA8" w:rsidRDefault="00567CA8"/>
    <w:p w14:paraId="59AD6DDB" w14:textId="77777777" w:rsidR="00567CA8" w:rsidRDefault="00567CA8"/>
    <w:p w14:paraId="0C16FC6C" w14:textId="77777777" w:rsidR="00567CA8" w:rsidRDefault="00567CA8"/>
    <w:p w14:paraId="39750057" w14:textId="77777777" w:rsidR="00567CA8" w:rsidRDefault="00567CA8"/>
    <w:p w14:paraId="48062A3E" w14:textId="77777777" w:rsidR="00567CA8" w:rsidRDefault="00567CA8"/>
    <w:p w14:paraId="2BD549C5" w14:textId="77777777" w:rsidR="00567CA8" w:rsidRDefault="00567CA8"/>
    <w:p w14:paraId="17B7AC57" w14:textId="77777777" w:rsidR="00567CA8" w:rsidRDefault="00567CA8"/>
    <w:p w14:paraId="561384FC" w14:textId="77777777" w:rsidR="00567CA8" w:rsidRDefault="00567CA8"/>
    <w:p w14:paraId="7B81BE64" w14:textId="77777777" w:rsidR="00567CA8" w:rsidRDefault="00567CA8"/>
    <w:p w14:paraId="1D094D7D" w14:textId="77777777" w:rsidR="00567CA8" w:rsidRDefault="00383F16">
      <w:r>
        <w:lastRenderedPageBreak/>
        <w:t xml:space="preserve">In terminal </w:t>
      </w:r>
      <w:r w:rsidR="00567CA8">
        <w:t>I gave file system to the disk and mounted it in the /data directory and checked if the files are present.</w:t>
      </w:r>
      <w:r w:rsidR="00304E67">
        <w:rPr>
          <w:noProof/>
        </w:rPr>
        <w:drawing>
          <wp:inline distT="0" distB="0" distL="0" distR="0" wp14:anchorId="3812A9B8" wp14:editId="476B6A40">
            <wp:extent cx="6645910" cy="3882390"/>
            <wp:effectExtent l="0" t="0" r="2540" b="3810"/>
            <wp:docPr id="826100226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00226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99F75" w14:textId="77777777" w:rsidR="00567CA8" w:rsidRDefault="00567CA8"/>
    <w:p w14:paraId="4399FCC3" w14:textId="1F7AA823" w:rsidR="005238A7" w:rsidRDefault="00567CA8">
      <w:r>
        <w:t>And the files were present.</w:t>
      </w:r>
      <w:r w:rsidR="00304E67">
        <w:rPr>
          <w:noProof/>
        </w:rPr>
        <w:drawing>
          <wp:inline distT="0" distB="0" distL="0" distR="0" wp14:anchorId="63E5BA4F" wp14:editId="4DDAF590">
            <wp:extent cx="6645910" cy="1041400"/>
            <wp:effectExtent l="0" t="0" r="2540" b="6350"/>
            <wp:docPr id="1194277121" name="Picture 33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77121" name="Picture 33" descr="A black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A0527" w14:textId="77777777" w:rsidR="005238A7" w:rsidRDefault="005238A7">
      <w:r>
        <w:br w:type="page"/>
      </w:r>
    </w:p>
    <w:p w14:paraId="75C6FE9D" w14:textId="7803C58A" w:rsidR="00304E67" w:rsidRDefault="005238A7">
      <w:pPr>
        <w:rPr>
          <w:b/>
          <w:bCs/>
          <w:lang w:val="en-US"/>
        </w:rPr>
      </w:pPr>
      <w:r w:rsidRPr="005238A7">
        <w:rPr>
          <w:b/>
          <w:bCs/>
          <w:lang w:val="en-US"/>
        </w:rPr>
        <w:lastRenderedPageBreak/>
        <w:t>Create two custom VPC</w:t>
      </w:r>
      <w:r w:rsidR="00F71DCB">
        <w:rPr>
          <w:b/>
          <w:bCs/>
          <w:lang w:val="en-US"/>
        </w:rPr>
        <w:t>,</w:t>
      </w:r>
      <w:r w:rsidRPr="005238A7">
        <w:rPr>
          <w:b/>
          <w:bCs/>
          <w:lang w:val="en-US"/>
        </w:rPr>
        <w:t xml:space="preserve"> one in North V</w:t>
      </w:r>
      <w:r w:rsidRPr="005238A7">
        <w:rPr>
          <w:b/>
          <w:bCs/>
          <w:lang w:val="en-US"/>
        </w:rPr>
        <w:t>ir</w:t>
      </w:r>
      <w:r w:rsidRPr="005238A7">
        <w:rPr>
          <w:b/>
          <w:bCs/>
          <w:lang w:val="en-US"/>
        </w:rPr>
        <w:t>g</w:t>
      </w:r>
      <w:r w:rsidRPr="005238A7">
        <w:rPr>
          <w:b/>
          <w:bCs/>
          <w:lang w:val="en-US"/>
        </w:rPr>
        <w:t>i</w:t>
      </w:r>
      <w:r w:rsidRPr="005238A7">
        <w:rPr>
          <w:b/>
          <w:bCs/>
          <w:lang w:val="en-US"/>
        </w:rPr>
        <w:t xml:space="preserve">nia and </w:t>
      </w:r>
      <w:r w:rsidR="00F71DCB">
        <w:rPr>
          <w:b/>
          <w:bCs/>
          <w:lang w:val="en-US"/>
        </w:rPr>
        <w:t>a</w:t>
      </w:r>
      <w:r w:rsidRPr="005238A7">
        <w:rPr>
          <w:b/>
          <w:bCs/>
          <w:lang w:val="en-US"/>
        </w:rPr>
        <w:t>nother is in Ohio Region.</w:t>
      </w:r>
      <w:r w:rsidR="00760D8A">
        <w:rPr>
          <w:b/>
          <w:bCs/>
          <w:lang w:val="en-US"/>
        </w:rPr>
        <w:t xml:space="preserve"> C</w:t>
      </w:r>
      <w:r w:rsidRPr="005238A7">
        <w:rPr>
          <w:b/>
          <w:bCs/>
          <w:lang w:val="en-US"/>
        </w:rPr>
        <w:t>onfigure VPC peering in between North Virginia and Ohio</w:t>
      </w:r>
      <w:r>
        <w:rPr>
          <w:b/>
          <w:bCs/>
          <w:lang w:val="en-US"/>
        </w:rPr>
        <w:t>.</w:t>
      </w:r>
    </w:p>
    <w:p w14:paraId="5FF3D442" w14:textId="77777777" w:rsidR="00760D8A" w:rsidRDefault="00760D8A">
      <w:pPr>
        <w:rPr>
          <w:b/>
          <w:bCs/>
          <w:lang w:val="en-US"/>
        </w:rPr>
      </w:pPr>
    </w:p>
    <w:p w14:paraId="581EE459" w14:textId="2948ADEB" w:rsidR="00760D8A" w:rsidRPr="00760D8A" w:rsidRDefault="00760D8A">
      <w:pPr>
        <w:rPr>
          <w:lang w:val="en-US"/>
        </w:rPr>
      </w:pPr>
      <w:r>
        <w:rPr>
          <w:lang w:val="en-US"/>
        </w:rPr>
        <w:t>At first, I created a vpc in North Virginia region.</w:t>
      </w:r>
    </w:p>
    <w:p w14:paraId="3E987C4E" w14:textId="77777777" w:rsidR="00760D8A" w:rsidRDefault="005238A7">
      <w:r>
        <w:rPr>
          <w:noProof/>
        </w:rPr>
        <w:drawing>
          <wp:inline distT="0" distB="0" distL="0" distR="0" wp14:anchorId="0CD7AE8D" wp14:editId="7EB93A98">
            <wp:extent cx="6645910" cy="2597150"/>
            <wp:effectExtent l="0" t="0" r="2540" b="0"/>
            <wp:docPr id="848500970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00970" name="Picture 5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38A7">
        <w:t xml:space="preserve"> </w:t>
      </w:r>
      <w:r>
        <w:rPr>
          <w:noProof/>
        </w:rPr>
        <w:drawing>
          <wp:inline distT="0" distB="0" distL="0" distR="0" wp14:anchorId="220F484E" wp14:editId="2841C898">
            <wp:extent cx="6645910" cy="2818765"/>
            <wp:effectExtent l="0" t="0" r="2540" b="635"/>
            <wp:docPr id="1354459605" name="Picture 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59605" name="Picture 5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38A7">
        <w:t xml:space="preserve"> </w:t>
      </w:r>
    </w:p>
    <w:p w14:paraId="783C28B9" w14:textId="4A5DFB39" w:rsidR="00760D8A" w:rsidRDefault="00760D8A">
      <w:r>
        <w:t>Then created an Internet Gateway and attached it with the vpc</w:t>
      </w:r>
      <w:r w:rsidR="005238A7">
        <w:rPr>
          <w:noProof/>
        </w:rPr>
        <w:drawing>
          <wp:inline distT="0" distB="0" distL="0" distR="0" wp14:anchorId="1EAC2EFB" wp14:editId="36A30D4B">
            <wp:extent cx="6645910" cy="2779395"/>
            <wp:effectExtent l="0" t="0" r="2540" b="1905"/>
            <wp:docPr id="1736652801" name="Picture 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52801" name="Picture 5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8A7" w:rsidRPr="005238A7">
        <w:t xml:space="preserve"> </w:t>
      </w:r>
      <w:r w:rsidR="005238A7">
        <w:rPr>
          <w:noProof/>
        </w:rPr>
        <w:lastRenderedPageBreak/>
        <w:drawing>
          <wp:inline distT="0" distB="0" distL="0" distR="0" wp14:anchorId="44BF8781" wp14:editId="2297DA6B">
            <wp:extent cx="6645910" cy="2604135"/>
            <wp:effectExtent l="0" t="0" r="2540" b="5715"/>
            <wp:docPr id="1005416186" name="Picture 5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16186" name="Picture 5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8A7" w:rsidRPr="005238A7">
        <w:t xml:space="preserve"> </w:t>
      </w:r>
      <w:r w:rsidR="005238A7">
        <w:rPr>
          <w:noProof/>
        </w:rPr>
        <w:drawing>
          <wp:inline distT="0" distB="0" distL="0" distR="0" wp14:anchorId="54B7C4FF" wp14:editId="153EBAFB">
            <wp:extent cx="6645910" cy="1890395"/>
            <wp:effectExtent l="0" t="0" r="2540" b="0"/>
            <wp:docPr id="265095057" name="Picture 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95057" name="Picture 5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8A7" w:rsidRPr="005238A7">
        <w:t xml:space="preserve"> </w:t>
      </w:r>
      <w:r w:rsidR="005238A7">
        <w:rPr>
          <w:noProof/>
        </w:rPr>
        <w:drawing>
          <wp:inline distT="0" distB="0" distL="0" distR="0" wp14:anchorId="4D11BF89" wp14:editId="16B0BC91">
            <wp:extent cx="6645910" cy="2287905"/>
            <wp:effectExtent l="0" t="0" r="2540" b="0"/>
            <wp:docPr id="835635141" name="Picture 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35141" name="Picture 5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8A7" w:rsidRPr="005238A7">
        <w:t xml:space="preserve"> </w:t>
      </w:r>
    </w:p>
    <w:p w14:paraId="61F7F383" w14:textId="2A767B8E" w:rsidR="00760D8A" w:rsidRDefault="00760D8A">
      <w:r>
        <w:lastRenderedPageBreak/>
        <w:t>Then I created a subnet of my vpc.</w:t>
      </w:r>
      <w:r w:rsidR="005238A7">
        <w:rPr>
          <w:noProof/>
        </w:rPr>
        <w:drawing>
          <wp:inline distT="0" distB="0" distL="0" distR="0" wp14:anchorId="5765FCAC" wp14:editId="09D3A013">
            <wp:extent cx="6645910" cy="2756535"/>
            <wp:effectExtent l="0" t="0" r="2540" b="5715"/>
            <wp:docPr id="1741602036" name="Picture 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02036" name="Picture 5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8A7" w:rsidRPr="005238A7">
        <w:t xml:space="preserve"> </w:t>
      </w:r>
    </w:p>
    <w:p w14:paraId="16F36440" w14:textId="77777777" w:rsidR="00760D8A" w:rsidRDefault="005238A7">
      <w:r>
        <w:rPr>
          <w:noProof/>
        </w:rPr>
        <w:drawing>
          <wp:inline distT="0" distB="0" distL="0" distR="0" wp14:anchorId="5BA4A13E" wp14:editId="1C7684DC">
            <wp:extent cx="6645910" cy="1597660"/>
            <wp:effectExtent l="0" t="0" r="2540" b="2540"/>
            <wp:docPr id="245319117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19117" name="Picture 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38A7">
        <w:t xml:space="preserve"> </w:t>
      </w:r>
    </w:p>
    <w:p w14:paraId="08B29BB9" w14:textId="77777777" w:rsidR="00760D8A" w:rsidRDefault="00760D8A">
      <w:r>
        <w:t xml:space="preserve">Then I created a route table </w:t>
      </w:r>
      <w:r w:rsidR="005238A7">
        <w:rPr>
          <w:noProof/>
        </w:rPr>
        <w:drawing>
          <wp:inline distT="0" distB="0" distL="0" distR="0" wp14:anchorId="2B9BB88B" wp14:editId="629C2CFB">
            <wp:extent cx="6645910" cy="2749550"/>
            <wp:effectExtent l="0" t="0" r="2540" b="0"/>
            <wp:docPr id="170525042" name="Picture 5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5042" name="Picture 5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8A7" w:rsidRPr="005238A7">
        <w:t xml:space="preserve"> </w:t>
      </w:r>
      <w:r w:rsidR="005238A7">
        <w:rPr>
          <w:noProof/>
        </w:rPr>
        <w:drawing>
          <wp:inline distT="0" distB="0" distL="0" distR="0" wp14:anchorId="4DFEF439" wp14:editId="1F6E3962">
            <wp:extent cx="6645910" cy="1697990"/>
            <wp:effectExtent l="0" t="0" r="2540" b="0"/>
            <wp:docPr id="1706125858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25858" name="Picture 6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8A7" w:rsidRPr="005238A7">
        <w:t xml:space="preserve"> </w:t>
      </w:r>
    </w:p>
    <w:p w14:paraId="644967F2" w14:textId="77777777" w:rsidR="00760D8A" w:rsidRDefault="00760D8A">
      <w:r>
        <w:lastRenderedPageBreak/>
        <w:t>In the route table, I added the internet gateway</w:t>
      </w:r>
      <w:r w:rsidR="005238A7">
        <w:rPr>
          <w:noProof/>
        </w:rPr>
        <w:drawing>
          <wp:inline distT="0" distB="0" distL="0" distR="0" wp14:anchorId="76F3F360" wp14:editId="4285BB46">
            <wp:extent cx="6645910" cy="2230120"/>
            <wp:effectExtent l="0" t="0" r="2540" b="0"/>
            <wp:docPr id="2118814531" name="Picture 6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14531" name="Picture 6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8A7" w:rsidRPr="005238A7">
        <w:t xml:space="preserve"> </w:t>
      </w:r>
    </w:p>
    <w:p w14:paraId="40B754DB" w14:textId="77777777" w:rsidR="00760D8A" w:rsidRDefault="00760D8A">
      <w:r>
        <w:t>Then added the subnet association</w:t>
      </w:r>
      <w:r w:rsidR="005238A7">
        <w:rPr>
          <w:noProof/>
        </w:rPr>
        <w:drawing>
          <wp:inline distT="0" distB="0" distL="0" distR="0" wp14:anchorId="461790D1" wp14:editId="765F567C">
            <wp:extent cx="6645910" cy="2532380"/>
            <wp:effectExtent l="0" t="0" r="2540" b="1270"/>
            <wp:docPr id="1208009545" name="Picture 6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09545" name="Picture 6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8A7" w:rsidRPr="005238A7">
        <w:t xml:space="preserve"> </w:t>
      </w:r>
      <w:r w:rsidR="005238A7">
        <w:rPr>
          <w:noProof/>
        </w:rPr>
        <w:drawing>
          <wp:inline distT="0" distB="0" distL="0" distR="0" wp14:anchorId="4F8CA064" wp14:editId="7FE103E5">
            <wp:extent cx="6645910" cy="2885440"/>
            <wp:effectExtent l="0" t="0" r="2540" b="0"/>
            <wp:docPr id="1924913602" name="Picture 6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3602" name="Picture 6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FAB99" w14:textId="77777777" w:rsidR="00464F47" w:rsidRDefault="00760D8A">
      <w:r>
        <w:lastRenderedPageBreak/>
        <w:t xml:space="preserve">After that, I launched an instance in same North Virginia region with my </w:t>
      </w:r>
      <w:r w:rsidR="00464F47">
        <w:t>vpc and subnet.</w:t>
      </w:r>
      <w:r w:rsidR="005238A7" w:rsidRPr="005238A7">
        <w:t xml:space="preserve"> </w:t>
      </w:r>
      <w:r w:rsidR="005238A7">
        <w:rPr>
          <w:noProof/>
        </w:rPr>
        <w:drawing>
          <wp:inline distT="0" distB="0" distL="0" distR="0" wp14:anchorId="75005EB6" wp14:editId="203DDA00">
            <wp:extent cx="6645910" cy="2858770"/>
            <wp:effectExtent l="0" t="0" r="2540" b="0"/>
            <wp:docPr id="956042470" name="Picture 6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42470" name="Picture 6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8A7" w:rsidRPr="005238A7">
        <w:t xml:space="preserve"> </w:t>
      </w:r>
      <w:r w:rsidR="005238A7">
        <w:rPr>
          <w:noProof/>
        </w:rPr>
        <w:drawing>
          <wp:inline distT="0" distB="0" distL="0" distR="0" wp14:anchorId="083D429D" wp14:editId="7A656E1A">
            <wp:extent cx="6645910" cy="1638935"/>
            <wp:effectExtent l="0" t="0" r="2540" b="0"/>
            <wp:docPr id="1790028893" name="Picture 6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28893" name="Picture 6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8A7" w:rsidRPr="005238A7">
        <w:t xml:space="preserve"> </w:t>
      </w:r>
    </w:p>
    <w:p w14:paraId="7040FF50" w14:textId="77777777" w:rsidR="00464F47" w:rsidRDefault="00464F47">
      <w:r>
        <w:t>I added the port 22 and all ICMP Ipv4 in the security group.</w:t>
      </w:r>
      <w:r w:rsidR="005238A7">
        <w:rPr>
          <w:noProof/>
        </w:rPr>
        <w:drawing>
          <wp:inline distT="0" distB="0" distL="0" distR="0" wp14:anchorId="5A72EE5E" wp14:editId="06C97A4C">
            <wp:extent cx="6645910" cy="2470150"/>
            <wp:effectExtent l="0" t="0" r="2540" b="6350"/>
            <wp:docPr id="936827193" name="Picture 6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27193" name="Picture 6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8A7" w:rsidRPr="005238A7">
        <w:t xml:space="preserve"> </w:t>
      </w:r>
      <w:r w:rsidR="005238A7">
        <w:rPr>
          <w:noProof/>
        </w:rPr>
        <w:drawing>
          <wp:inline distT="0" distB="0" distL="0" distR="0" wp14:anchorId="4FE33D54" wp14:editId="40D35750">
            <wp:extent cx="6645910" cy="1555750"/>
            <wp:effectExtent l="0" t="0" r="2540" b="6350"/>
            <wp:docPr id="551404899" name="Picture 6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04899" name="Picture 6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8A7" w:rsidRPr="005238A7">
        <w:t xml:space="preserve"> </w:t>
      </w:r>
    </w:p>
    <w:p w14:paraId="38AAA4D9" w14:textId="77777777" w:rsidR="00464F47" w:rsidRDefault="00464F47"/>
    <w:p w14:paraId="0A2BF31A" w14:textId="77777777" w:rsidR="00464F47" w:rsidRDefault="00464F47">
      <w:r>
        <w:lastRenderedPageBreak/>
        <w:t xml:space="preserve">After that I did </w:t>
      </w:r>
      <w:proofErr w:type="gramStart"/>
      <w:r>
        <w:t>all of</w:t>
      </w:r>
      <w:proofErr w:type="gramEnd"/>
      <w:r>
        <w:t xml:space="preserve"> the above process in Ohio region too like created a vpc, internet gateway, attached the </w:t>
      </w:r>
      <w:proofErr w:type="spellStart"/>
      <w:r>
        <w:t>igw</w:t>
      </w:r>
      <w:proofErr w:type="spellEnd"/>
      <w:r>
        <w:t xml:space="preserve"> to vpc, then created a subnet as well as a route table and add the </w:t>
      </w:r>
      <w:proofErr w:type="spellStart"/>
      <w:r>
        <w:t>igw</w:t>
      </w:r>
      <w:proofErr w:type="spellEnd"/>
      <w:r>
        <w:t xml:space="preserve"> in that rout.</w:t>
      </w:r>
      <w:r w:rsidR="0002145F">
        <w:rPr>
          <w:noProof/>
        </w:rPr>
        <w:drawing>
          <wp:inline distT="0" distB="0" distL="0" distR="0" wp14:anchorId="38AC910E" wp14:editId="126354C1">
            <wp:extent cx="6645910" cy="2636520"/>
            <wp:effectExtent l="0" t="0" r="2540" b="0"/>
            <wp:docPr id="2122449742" name="Picture 6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49742" name="Picture 6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  <w:r w:rsidR="0002145F">
        <w:rPr>
          <w:noProof/>
        </w:rPr>
        <w:drawing>
          <wp:inline distT="0" distB="0" distL="0" distR="0" wp14:anchorId="733E5389" wp14:editId="63FD95A9">
            <wp:extent cx="6645910" cy="2268855"/>
            <wp:effectExtent l="0" t="0" r="2540" b="0"/>
            <wp:docPr id="628758293" name="Picture 7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58293" name="Picture 7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  <w:r w:rsidR="0002145F">
        <w:rPr>
          <w:noProof/>
        </w:rPr>
        <w:drawing>
          <wp:inline distT="0" distB="0" distL="0" distR="0" wp14:anchorId="7B1F3E29" wp14:editId="363680F2">
            <wp:extent cx="6645910" cy="2684780"/>
            <wp:effectExtent l="0" t="0" r="2540" b="1270"/>
            <wp:docPr id="2082748705" name="Picture 7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48705" name="Picture 7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  <w:r w:rsidR="0002145F">
        <w:rPr>
          <w:noProof/>
        </w:rPr>
        <w:lastRenderedPageBreak/>
        <w:drawing>
          <wp:inline distT="0" distB="0" distL="0" distR="0" wp14:anchorId="644264DA" wp14:editId="37042CC6">
            <wp:extent cx="6645910" cy="2026920"/>
            <wp:effectExtent l="0" t="0" r="2540" b="0"/>
            <wp:docPr id="274781124" name="Picture 7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81124" name="Picture 7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  <w:r w:rsidR="0002145F">
        <w:rPr>
          <w:noProof/>
        </w:rPr>
        <w:drawing>
          <wp:inline distT="0" distB="0" distL="0" distR="0" wp14:anchorId="4E1D1715" wp14:editId="1D67ED38">
            <wp:extent cx="6645910" cy="2306320"/>
            <wp:effectExtent l="0" t="0" r="2540" b="0"/>
            <wp:docPr id="1530757586" name="Picture 7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57586" name="Picture 7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  <w:r w:rsidR="0002145F">
        <w:rPr>
          <w:noProof/>
        </w:rPr>
        <w:drawing>
          <wp:inline distT="0" distB="0" distL="0" distR="0" wp14:anchorId="10BBA454" wp14:editId="731C3D48">
            <wp:extent cx="6645910" cy="2629535"/>
            <wp:effectExtent l="0" t="0" r="2540" b="0"/>
            <wp:docPr id="1791115339" name="Picture 7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15339" name="Picture 7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  <w:r w:rsidR="0002145F">
        <w:rPr>
          <w:noProof/>
        </w:rPr>
        <w:drawing>
          <wp:inline distT="0" distB="0" distL="0" distR="0" wp14:anchorId="374E9F77" wp14:editId="7F080E5F">
            <wp:extent cx="6645910" cy="2386965"/>
            <wp:effectExtent l="0" t="0" r="2540" b="0"/>
            <wp:docPr id="966963955" name="Picture 7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63955" name="Picture 7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  <w:r w:rsidR="0002145F">
        <w:rPr>
          <w:noProof/>
        </w:rPr>
        <w:lastRenderedPageBreak/>
        <w:drawing>
          <wp:inline distT="0" distB="0" distL="0" distR="0" wp14:anchorId="4FE782E6" wp14:editId="532CF6E2">
            <wp:extent cx="6645910" cy="1590675"/>
            <wp:effectExtent l="0" t="0" r="2540" b="9525"/>
            <wp:docPr id="1511206454" name="Picture 7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06454" name="Picture 7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  <w:r w:rsidR="0002145F">
        <w:rPr>
          <w:noProof/>
        </w:rPr>
        <w:drawing>
          <wp:inline distT="0" distB="0" distL="0" distR="0" wp14:anchorId="0637A1E7" wp14:editId="20C8D1FF">
            <wp:extent cx="6645910" cy="2675255"/>
            <wp:effectExtent l="0" t="0" r="2540" b="0"/>
            <wp:docPr id="1470158117" name="Picture 7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58117" name="Picture 7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  <w:r w:rsidR="0002145F">
        <w:rPr>
          <w:noProof/>
        </w:rPr>
        <w:drawing>
          <wp:inline distT="0" distB="0" distL="0" distR="0" wp14:anchorId="537971CA" wp14:editId="37B7C9E3">
            <wp:extent cx="6645910" cy="2242820"/>
            <wp:effectExtent l="0" t="0" r="2540" b="5080"/>
            <wp:docPr id="1207579141" name="Picture 7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79141" name="Picture 7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  <w:r w:rsidR="0002145F">
        <w:rPr>
          <w:noProof/>
        </w:rPr>
        <w:lastRenderedPageBreak/>
        <w:drawing>
          <wp:inline distT="0" distB="0" distL="0" distR="0" wp14:anchorId="605EFCFE" wp14:editId="1D614599">
            <wp:extent cx="6645910" cy="2404745"/>
            <wp:effectExtent l="0" t="0" r="2540" b="0"/>
            <wp:docPr id="1225812627" name="Picture 7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12627" name="Picture 7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  <w:r w:rsidR="0002145F">
        <w:rPr>
          <w:noProof/>
        </w:rPr>
        <w:drawing>
          <wp:inline distT="0" distB="0" distL="0" distR="0" wp14:anchorId="5AD1567C" wp14:editId="0A669B52">
            <wp:extent cx="6645910" cy="2686685"/>
            <wp:effectExtent l="0" t="0" r="2540" b="0"/>
            <wp:docPr id="1125674669" name="Picture 8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74669" name="Picture 8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</w:p>
    <w:p w14:paraId="148B39EE" w14:textId="77777777" w:rsidR="00464F47" w:rsidRDefault="00464F47"/>
    <w:p w14:paraId="6C22D424" w14:textId="77777777" w:rsidR="00464F47" w:rsidRDefault="00464F47">
      <w:r>
        <w:t>In Ohio, I also created an instance with my Ohio vpc and subnet and added ssh and ICMP ipv4 port in its security group.</w:t>
      </w:r>
      <w:r w:rsidR="0002145F">
        <w:rPr>
          <w:noProof/>
        </w:rPr>
        <w:drawing>
          <wp:inline distT="0" distB="0" distL="0" distR="0" wp14:anchorId="15EA3059" wp14:editId="666D4E6D">
            <wp:extent cx="6645910" cy="2608580"/>
            <wp:effectExtent l="0" t="0" r="2540" b="1270"/>
            <wp:docPr id="1153660217" name="Picture 8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60217" name="Picture 8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  <w:r w:rsidR="0002145F">
        <w:rPr>
          <w:noProof/>
        </w:rPr>
        <w:lastRenderedPageBreak/>
        <w:drawing>
          <wp:inline distT="0" distB="0" distL="0" distR="0" wp14:anchorId="2677DB5A" wp14:editId="735386F5">
            <wp:extent cx="6645910" cy="1605915"/>
            <wp:effectExtent l="0" t="0" r="2540" b="0"/>
            <wp:docPr id="45583684" name="Picture 8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3684" name="Picture 8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  <w:r w:rsidR="0002145F">
        <w:rPr>
          <w:noProof/>
        </w:rPr>
        <w:drawing>
          <wp:inline distT="0" distB="0" distL="0" distR="0" wp14:anchorId="36E4B49E" wp14:editId="6B63EBA2">
            <wp:extent cx="6645910" cy="2691765"/>
            <wp:effectExtent l="0" t="0" r="2540" b="0"/>
            <wp:docPr id="767723289" name="Picture 8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23289" name="Picture 8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  <w:r w:rsidR="0002145F">
        <w:rPr>
          <w:noProof/>
        </w:rPr>
        <w:drawing>
          <wp:inline distT="0" distB="0" distL="0" distR="0" wp14:anchorId="431F2EF3" wp14:editId="4DDB2694">
            <wp:extent cx="6645910" cy="1570990"/>
            <wp:effectExtent l="0" t="0" r="2540" b="0"/>
            <wp:docPr id="1779934861" name="Picture 8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34861" name="Picture 8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</w:p>
    <w:p w14:paraId="72F011F0" w14:textId="77777777" w:rsidR="00464F47" w:rsidRDefault="00464F47"/>
    <w:p w14:paraId="4FD9C251" w14:textId="77777777" w:rsidR="00464F47" w:rsidRDefault="00464F47">
      <w:r>
        <w:t>After that I created a peering connection and added the N. Virginia’s VPC ID.</w:t>
      </w:r>
      <w:r w:rsidR="0002145F">
        <w:rPr>
          <w:noProof/>
        </w:rPr>
        <w:drawing>
          <wp:inline distT="0" distB="0" distL="0" distR="0" wp14:anchorId="1410FFAF" wp14:editId="4BD1E215">
            <wp:extent cx="6645910" cy="2449195"/>
            <wp:effectExtent l="0" t="0" r="2540" b="8255"/>
            <wp:docPr id="2058671742" name="Picture 8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71742" name="Picture 8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  <w:r w:rsidR="0002145F">
        <w:rPr>
          <w:noProof/>
        </w:rPr>
        <w:lastRenderedPageBreak/>
        <w:drawing>
          <wp:inline distT="0" distB="0" distL="0" distR="0" wp14:anchorId="11E29532" wp14:editId="1FB3B274">
            <wp:extent cx="6645910" cy="2352040"/>
            <wp:effectExtent l="0" t="0" r="2540" b="0"/>
            <wp:docPr id="406003714" name="Picture 8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03714" name="Picture 8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  <w:r w:rsidR="0002145F">
        <w:rPr>
          <w:noProof/>
        </w:rPr>
        <w:drawing>
          <wp:inline distT="0" distB="0" distL="0" distR="0" wp14:anchorId="0AA468D8" wp14:editId="5646DDC4">
            <wp:extent cx="6645910" cy="365125"/>
            <wp:effectExtent l="0" t="0" r="2540" b="0"/>
            <wp:docPr id="34290514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</w:p>
    <w:p w14:paraId="5E8A2AC0" w14:textId="77777777" w:rsidR="00464F47" w:rsidRDefault="00464F47"/>
    <w:p w14:paraId="0D05084F" w14:textId="77777777" w:rsidR="00464F47" w:rsidRDefault="00464F47">
      <w:r>
        <w:t>Then I came back in N. Virginia and accepted the request.</w:t>
      </w:r>
      <w:r w:rsidR="0002145F">
        <w:rPr>
          <w:noProof/>
        </w:rPr>
        <w:drawing>
          <wp:inline distT="0" distB="0" distL="0" distR="0" wp14:anchorId="38CF0A17" wp14:editId="1A007C77">
            <wp:extent cx="6645910" cy="1613535"/>
            <wp:effectExtent l="0" t="0" r="2540" b="5715"/>
            <wp:docPr id="511440976" name="Picture 8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40976" name="Picture 8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  <w:r w:rsidR="0002145F">
        <w:rPr>
          <w:noProof/>
        </w:rPr>
        <w:drawing>
          <wp:inline distT="0" distB="0" distL="0" distR="0" wp14:anchorId="4E330AFE" wp14:editId="4E331D86">
            <wp:extent cx="6645910" cy="1641475"/>
            <wp:effectExtent l="0" t="0" r="2540" b="0"/>
            <wp:docPr id="1427086684" name="Picture 8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86684" name="Picture 8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</w:p>
    <w:p w14:paraId="7DA8AD49" w14:textId="77777777" w:rsidR="00464F47" w:rsidRDefault="00464F47"/>
    <w:p w14:paraId="7915BCE3" w14:textId="77777777" w:rsidR="00464F47" w:rsidRDefault="00464F47"/>
    <w:p w14:paraId="56A70DC4" w14:textId="77777777" w:rsidR="00464F47" w:rsidRDefault="00464F47"/>
    <w:p w14:paraId="4EEAFE2D" w14:textId="77777777" w:rsidR="00464F47" w:rsidRDefault="00464F47"/>
    <w:p w14:paraId="504B034A" w14:textId="77777777" w:rsidR="00464F47" w:rsidRDefault="00464F47"/>
    <w:p w14:paraId="2A7A2BAA" w14:textId="77777777" w:rsidR="00464F47" w:rsidRDefault="00464F47"/>
    <w:p w14:paraId="462FAA3B" w14:textId="77777777" w:rsidR="00464F47" w:rsidRDefault="00464F47"/>
    <w:p w14:paraId="4E5D9CE2" w14:textId="77777777" w:rsidR="00464F47" w:rsidRDefault="00464F47"/>
    <w:p w14:paraId="723B4381" w14:textId="77777777" w:rsidR="00464F47" w:rsidRDefault="00464F47"/>
    <w:p w14:paraId="2EE3EB83" w14:textId="77777777" w:rsidR="00464F47" w:rsidRDefault="00464F47">
      <w:r>
        <w:lastRenderedPageBreak/>
        <w:t>Then in the route table of both the region I added each other’s destination with target peering connection.</w:t>
      </w:r>
      <w:r w:rsidR="0002145F">
        <w:rPr>
          <w:noProof/>
        </w:rPr>
        <w:drawing>
          <wp:inline distT="0" distB="0" distL="0" distR="0" wp14:anchorId="0BF83D94" wp14:editId="7111AD52">
            <wp:extent cx="6645910" cy="2527935"/>
            <wp:effectExtent l="0" t="0" r="2540" b="5715"/>
            <wp:docPr id="1819140220" name="Picture 9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40220" name="Picture 9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  <w:r w:rsidR="0002145F">
        <w:rPr>
          <w:noProof/>
        </w:rPr>
        <w:drawing>
          <wp:inline distT="0" distB="0" distL="0" distR="0" wp14:anchorId="1DE6000F" wp14:editId="03125348">
            <wp:extent cx="6645910" cy="2555240"/>
            <wp:effectExtent l="0" t="0" r="2540" b="0"/>
            <wp:docPr id="1572258714" name="Picture 9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58714" name="Picture 9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5F" w:rsidRPr="0002145F">
        <w:t xml:space="preserve"> </w:t>
      </w:r>
    </w:p>
    <w:p w14:paraId="3159AE3F" w14:textId="77777777" w:rsidR="00464F47" w:rsidRDefault="00464F47"/>
    <w:p w14:paraId="1C194732" w14:textId="3BF0F43F" w:rsidR="005238A7" w:rsidRDefault="00464F47">
      <w:r>
        <w:t>After that, I launched the N. Virginia’s instance and copied the private ip of Ohio’s instance.</w:t>
      </w:r>
      <w:r w:rsidR="0002145F">
        <w:rPr>
          <w:noProof/>
        </w:rPr>
        <w:drawing>
          <wp:inline distT="0" distB="0" distL="0" distR="0" wp14:anchorId="3868FBDE" wp14:editId="3A5FAA3A">
            <wp:extent cx="6645910" cy="2779395"/>
            <wp:effectExtent l="0" t="0" r="2540" b="1905"/>
            <wp:docPr id="792585401" name="Picture 9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85401" name="Picture 9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2CD90" w14:textId="2C067C0C" w:rsidR="0002145F" w:rsidRDefault="0002145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D93AAE" wp14:editId="5DF27AD8">
            <wp:extent cx="6645910" cy="2677795"/>
            <wp:effectExtent l="0" t="0" r="2540" b="8255"/>
            <wp:docPr id="96695665" name="Picture 9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5665" name="Picture 9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3A6C1" w14:textId="77777777" w:rsidR="00464F47" w:rsidRDefault="00464F47">
      <w:pPr>
        <w:rPr>
          <w:b/>
          <w:bCs/>
        </w:rPr>
      </w:pPr>
    </w:p>
    <w:p w14:paraId="620FEF13" w14:textId="72861A52" w:rsidR="00464F47" w:rsidRPr="00464F47" w:rsidRDefault="00464F47">
      <w:r>
        <w:t xml:space="preserve">When I ran the command </w:t>
      </w:r>
      <w:r w:rsidRPr="00464F47">
        <w:rPr>
          <w:b/>
          <w:bCs/>
          <w:i/>
          <w:iCs/>
        </w:rPr>
        <w:t>ping &lt;Ohio’s server private ip&gt;,</w:t>
      </w:r>
      <w:r>
        <w:t xml:space="preserve"> it was working. That means the peering connection has been established.</w:t>
      </w:r>
    </w:p>
    <w:p w14:paraId="2C35A49E" w14:textId="1035F5AC" w:rsidR="0002145F" w:rsidRDefault="0002145F">
      <w:pPr>
        <w:rPr>
          <w:b/>
          <w:bCs/>
        </w:rPr>
      </w:pPr>
      <w:r>
        <w:rPr>
          <w:noProof/>
        </w:rPr>
        <w:drawing>
          <wp:inline distT="0" distB="0" distL="0" distR="0" wp14:anchorId="3C192140" wp14:editId="701E8573">
            <wp:extent cx="6645910" cy="1572260"/>
            <wp:effectExtent l="0" t="0" r="2540" b="8890"/>
            <wp:docPr id="1149561282" name="Picture 9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61282" name="Picture 9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3FAEF" w14:textId="06EE4D50" w:rsidR="0002145F" w:rsidRDefault="0002145F">
      <w:pPr>
        <w:rPr>
          <w:b/>
          <w:bCs/>
        </w:rPr>
      </w:pPr>
      <w:r>
        <w:rPr>
          <w:b/>
          <w:bCs/>
        </w:rPr>
        <w:br w:type="page"/>
      </w:r>
    </w:p>
    <w:p w14:paraId="08E733D1" w14:textId="77777777" w:rsidR="008D0D9B" w:rsidRDefault="008D0D9B" w:rsidP="008D0D9B">
      <w:pPr>
        <w:rPr>
          <w:b/>
          <w:bCs/>
          <w:lang w:val="en-US"/>
        </w:rPr>
      </w:pPr>
      <w:r w:rsidRPr="008D0D9B">
        <w:rPr>
          <w:b/>
          <w:bCs/>
          <w:lang w:val="en-US"/>
        </w:rPr>
        <w:lastRenderedPageBreak/>
        <w:t>Create a Custom VPC. Where you need to create two subnets like Private subnet and Public subnet.in the public subnet I want to host my web server. Where my website is running and Private subnet my database is running. Data base should not be reachable publicly.</w:t>
      </w:r>
    </w:p>
    <w:p w14:paraId="78DB0FFD" w14:textId="77777777" w:rsidR="00773FF0" w:rsidRDefault="00773FF0" w:rsidP="008D0D9B">
      <w:pPr>
        <w:rPr>
          <w:b/>
          <w:bCs/>
          <w:lang w:val="en-US"/>
        </w:rPr>
      </w:pPr>
    </w:p>
    <w:p w14:paraId="5B1BAABF" w14:textId="1EDD9F93" w:rsidR="00773FF0" w:rsidRPr="008D0D9B" w:rsidRDefault="0026185C" w:rsidP="008D0D9B">
      <w:pPr>
        <w:rPr>
          <w:lang w:val="en-US"/>
        </w:rPr>
      </w:pPr>
      <w:r>
        <w:rPr>
          <w:lang w:val="en-US"/>
        </w:rPr>
        <w:t>At first, I created a vpc, then an internet gateway and attached it to the vpc.</w:t>
      </w:r>
    </w:p>
    <w:p w14:paraId="2A3CBF33" w14:textId="77777777" w:rsidR="0026185C" w:rsidRDefault="008D0D9B">
      <w:r>
        <w:rPr>
          <w:noProof/>
        </w:rPr>
        <w:drawing>
          <wp:inline distT="0" distB="0" distL="0" distR="0" wp14:anchorId="449D7104" wp14:editId="43E9D181">
            <wp:extent cx="6645910" cy="2720975"/>
            <wp:effectExtent l="0" t="0" r="2540" b="3175"/>
            <wp:docPr id="663868837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0D9B">
        <w:t xml:space="preserve"> </w:t>
      </w:r>
      <w:r>
        <w:rPr>
          <w:noProof/>
        </w:rPr>
        <w:drawing>
          <wp:inline distT="0" distB="0" distL="0" distR="0" wp14:anchorId="240363CB" wp14:editId="2FD2C55A">
            <wp:extent cx="6645910" cy="2819400"/>
            <wp:effectExtent l="0" t="0" r="2540" b="0"/>
            <wp:docPr id="132542802" name="Picture 9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2802" name="Picture 9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0D9B">
        <w:t xml:space="preserve"> </w:t>
      </w:r>
      <w:r>
        <w:rPr>
          <w:noProof/>
        </w:rPr>
        <w:lastRenderedPageBreak/>
        <w:drawing>
          <wp:inline distT="0" distB="0" distL="0" distR="0" wp14:anchorId="0F33D83C" wp14:editId="4B8E5EAC">
            <wp:extent cx="6645910" cy="2804795"/>
            <wp:effectExtent l="0" t="0" r="2540" b="0"/>
            <wp:docPr id="2001830955" name="Picture 9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30955" name="Picture 9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0D9B">
        <w:t xml:space="preserve"> </w:t>
      </w:r>
      <w:r>
        <w:rPr>
          <w:noProof/>
        </w:rPr>
        <w:drawing>
          <wp:inline distT="0" distB="0" distL="0" distR="0" wp14:anchorId="2195FD6D" wp14:editId="398F5A77">
            <wp:extent cx="6645910" cy="2832735"/>
            <wp:effectExtent l="0" t="0" r="2540" b="5715"/>
            <wp:docPr id="542628010" name="Picture 9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28010" name="Picture 9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0D9B">
        <w:t xml:space="preserve"> </w:t>
      </w:r>
      <w:r>
        <w:rPr>
          <w:noProof/>
        </w:rPr>
        <w:drawing>
          <wp:inline distT="0" distB="0" distL="0" distR="0" wp14:anchorId="245AA238" wp14:editId="63E69D55">
            <wp:extent cx="6645910" cy="1309370"/>
            <wp:effectExtent l="0" t="0" r="2540" b="5080"/>
            <wp:docPr id="1904830057" name="Picture 10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30057" name="Picture 10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0D9B">
        <w:t xml:space="preserve"> </w:t>
      </w:r>
      <w:r>
        <w:rPr>
          <w:noProof/>
        </w:rPr>
        <w:lastRenderedPageBreak/>
        <w:drawing>
          <wp:inline distT="0" distB="0" distL="0" distR="0" wp14:anchorId="294320C2" wp14:editId="5C2CB101">
            <wp:extent cx="6645910" cy="2063750"/>
            <wp:effectExtent l="0" t="0" r="2540" b="0"/>
            <wp:docPr id="139157205" name="Picture 10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7205" name="Picture 10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0D9B">
        <w:t xml:space="preserve"> </w:t>
      </w:r>
      <w:r>
        <w:rPr>
          <w:noProof/>
        </w:rPr>
        <w:drawing>
          <wp:inline distT="0" distB="0" distL="0" distR="0" wp14:anchorId="7E6C8CD2" wp14:editId="52FD582E">
            <wp:extent cx="6645910" cy="2806700"/>
            <wp:effectExtent l="0" t="0" r="2540" b="0"/>
            <wp:docPr id="2140313169" name="Picture 10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13169" name="Picture 10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0D9B">
        <w:t xml:space="preserve"> </w:t>
      </w:r>
    </w:p>
    <w:p w14:paraId="7D91775E" w14:textId="77777777" w:rsidR="0026185C" w:rsidRDefault="0026185C"/>
    <w:p w14:paraId="76AE8153" w14:textId="77777777" w:rsidR="0026185C" w:rsidRDefault="0026185C">
      <w:r>
        <w:t>Then I created two subnets, one is public and another is private.</w:t>
      </w:r>
      <w:r w:rsidR="008D0D9B">
        <w:rPr>
          <w:noProof/>
        </w:rPr>
        <w:drawing>
          <wp:inline distT="0" distB="0" distL="0" distR="0" wp14:anchorId="498DF930" wp14:editId="346CF4F0">
            <wp:extent cx="6645910" cy="2830195"/>
            <wp:effectExtent l="0" t="0" r="2540" b="8255"/>
            <wp:docPr id="905665433" name="Picture 10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65433" name="Picture 10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D9B" w:rsidRPr="008D0D9B">
        <w:t xml:space="preserve"> </w:t>
      </w:r>
      <w:r w:rsidR="008D0D9B">
        <w:rPr>
          <w:noProof/>
        </w:rPr>
        <w:lastRenderedPageBreak/>
        <w:drawing>
          <wp:inline distT="0" distB="0" distL="0" distR="0" wp14:anchorId="7F1F8F88" wp14:editId="431FC247">
            <wp:extent cx="6645910" cy="2837180"/>
            <wp:effectExtent l="0" t="0" r="2540" b="1270"/>
            <wp:docPr id="1226006150" name="Picture 10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06150" name="Picture 10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D9B" w:rsidRPr="008D0D9B">
        <w:t xml:space="preserve"> </w:t>
      </w:r>
      <w:r w:rsidR="008D0D9B">
        <w:rPr>
          <w:noProof/>
        </w:rPr>
        <w:drawing>
          <wp:inline distT="0" distB="0" distL="0" distR="0" wp14:anchorId="1F43EA47" wp14:editId="4E26D755">
            <wp:extent cx="6645910" cy="2834640"/>
            <wp:effectExtent l="0" t="0" r="2540" b="3810"/>
            <wp:docPr id="686963996" name="Picture 10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63996" name="Picture 10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D9B" w:rsidRPr="008D0D9B">
        <w:t xml:space="preserve"> </w:t>
      </w:r>
    </w:p>
    <w:p w14:paraId="6C2AB0E6" w14:textId="77777777" w:rsidR="0026185C" w:rsidRDefault="0026185C"/>
    <w:p w14:paraId="1564F276" w14:textId="77777777" w:rsidR="0026185C" w:rsidRDefault="0026185C">
      <w:r>
        <w:t xml:space="preserve">Then I created a route table and added the target internet gateway to it. </w:t>
      </w:r>
      <w:proofErr w:type="gramStart"/>
      <w:r>
        <w:t>Also</w:t>
      </w:r>
      <w:proofErr w:type="gramEnd"/>
      <w:r>
        <w:t xml:space="preserve"> I added subnet association with public subnet in the route table. </w:t>
      </w:r>
      <w:r w:rsidR="008D0D9B">
        <w:rPr>
          <w:noProof/>
        </w:rPr>
        <w:drawing>
          <wp:inline distT="0" distB="0" distL="0" distR="0" wp14:anchorId="0D300EA0" wp14:editId="5183F3A5">
            <wp:extent cx="6645910" cy="2818765"/>
            <wp:effectExtent l="0" t="0" r="2540" b="635"/>
            <wp:docPr id="1062803269" name="Picture 10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03269" name="Picture 10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D9B" w:rsidRPr="008D0D9B">
        <w:t xml:space="preserve"> </w:t>
      </w:r>
      <w:r w:rsidR="008D0D9B">
        <w:rPr>
          <w:noProof/>
        </w:rPr>
        <w:lastRenderedPageBreak/>
        <w:drawing>
          <wp:inline distT="0" distB="0" distL="0" distR="0" wp14:anchorId="640BACCA" wp14:editId="10A2D2F6">
            <wp:extent cx="6645910" cy="2851150"/>
            <wp:effectExtent l="0" t="0" r="2540" b="6350"/>
            <wp:docPr id="1143198040" name="Picture 10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98040" name="Picture 10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D9B" w:rsidRPr="008D0D9B">
        <w:t xml:space="preserve"> </w:t>
      </w:r>
      <w:r w:rsidR="008D0D9B">
        <w:rPr>
          <w:noProof/>
        </w:rPr>
        <w:drawing>
          <wp:inline distT="0" distB="0" distL="0" distR="0" wp14:anchorId="2687706C" wp14:editId="1E0A6A75">
            <wp:extent cx="6645910" cy="2472055"/>
            <wp:effectExtent l="0" t="0" r="2540" b="4445"/>
            <wp:docPr id="131746918" name="Picture 10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6918" name="Picture 10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D9B" w:rsidRPr="008D0D9B">
        <w:t xml:space="preserve"> </w:t>
      </w:r>
      <w:r w:rsidR="008D0D9B">
        <w:rPr>
          <w:noProof/>
        </w:rPr>
        <w:drawing>
          <wp:inline distT="0" distB="0" distL="0" distR="0" wp14:anchorId="36A78782" wp14:editId="323B0A64">
            <wp:extent cx="6645910" cy="2684780"/>
            <wp:effectExtent l="0" t="0" r="2540" b="1270"/>
            <wp:docPr id="885927993" name="Picture 10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27993" name="Picture 10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D9B" w:rsidRPr="008D0D9B">
        <w:t xml:space="preserve"> </w:t>
      </w:r>
    </w:p>
    <w:p w14:paraId="03B40CAF" w14:textId="77777777" w:rsidR="0026185C" w:rsidRDefault="0026185C"/>
    <w:p w14:paraId="05D72936" w14:textId="77777777" w:rsidR="0026185C" w:rsidRDefault="0026185C"/>
    <w:p w14:paraId="1055BEFA" w14:textId="77777777" w:rsidR="0026185C" w:rsidRDefault="0026185C"/>
    <w:p w14:paraId="5261D70E" w14:textId="77777777" w:rsidR="0026185C" w:rsidRDefault="0026185C"/>
    <w:p w14:paraId="477BEEEC" w14:textId="77777777" w:rsidR="0026185C" w:rsidRDefault="0026185C">
      <w:r>
        <w:lastRenderedPageBreak/>
        <w:t xml:space="preserve">After that, I launched an instance </w:t>
      </w:r>
      <w:r w:rsidRPr="0026185C">
        <w:rPr>
          <w:b/>
          <w:bCs/>
          <w:i/>
          <w:iCs/>
        </w:rPr>
        <w:t xml:space="preserve">Web Server </w:t>
      </w:r>
      <w:r>
        <w:t>using my custom vpc and public subnet with port ssh and ICMP ipv4 in the security group</w:t>
      </w:r>
      <w:r w:rsidR="008D0D9B">
        <w:rPr>
          <w:noProof/>
        </w:rPr>
        <w:drawing>
          <wp:inline distT="0" distB="0" distL="0" distR="0" wp14:anchorId="59FA5E7C" wp14:editId="47EB8ADD">
            <wp:extent cx="6645910" cy="2783840"/>
            <wp:effectExtent l="0" t="0" r="2540" b="0"/>
            <wp:docPr id="726322167" name="Picture 1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22167" name="Picture 1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D9B" w:rsidRPr="008D0D9B">
        <w:t xml:space="preserve"> </w:t>
      </w:r>
      <w:r w:rsidR="008D0D9B">
        <w:rPr>
          <w:noProof/>
        </w:rPr>
        <w:drawing>
          <wp:inline distT="0" distB="0" distL="0" distR="0" wp14:anchorId="7E6F5C5A" wp14:editId="58AB8A75">
            <wp:extent cx="6645910" cy="1835150"/>
            <wp:effectExtent l="0" t="0" r="2540" b="0"/>
            <wp:docPr id="1191547243" name="Picture 1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47243" name="Picture 1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0D9B" w:rsidRPr="008D0D9B">
        <w:t xml:space="preserve"> </w:t>
      </w:r>
      <w:r w:rsidR="008D0D9B">
        <w:rPr>
          <w:noProof/>
        </w:rPr>
        <w:drawing>
          <wp:inline distT="0" distB="0" distL="0" distR="0" wp14:anchorId="566E5726" wp14:editId="5851E42D">
            <wp:extent cx="6645910" cy="2677795"/>
            <wp:effectExtent l="0" t="0" r="2540" b="8255"/>
            <wp:docPr id="732371116" name="Picture 1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71116" name="Picture 1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D9B" w:rsidRPr="008D0D9B">
        <w:t xml:space="preserve"> </w:t>
      </w:r>
    </w:p>
    <w:p w14:paraId="2FBE4FB8" w14:textId="77777777" w:rsidR="0026185C" w:rsidRDefault="0026185C"/>
    <w:p w14:paraId="66B44D36" w14:textId="77777777" w:rsidR="0026185C" w:rsidRDefault="0026185C"/>
    <w:p w14:paraId="41A713A4" w14:textId="77777777" w:rsidR="0026185C" w:rsidRDefault="0026185C"/>
    <w:p w14:paraId="1782E545" w14:textId="77777777" w:rsidR="0026185C" w:rsidRDefault="0026185C"/>
    <w:p w14:paraId="55202F25" w14:textId="77777777" w:rsidR="0026185C" w:rsidRDefault="0026185C"/>
    <w:p w14:paraId="581218ED" w14:textId="77777777" w:rsidR="0026185C" w:rsidRDefault="0026185C">
      <w:r>
        <w:lastRenderedPageBreak/>
        <w:t xml:space="preserve">I launched another instance </w:t>
      </w:r>
      <w:r>
        <w:rPr>
          <w:b/>
          <w:bCs/>
          <w:i/>
          <w:iCs/>
        </w:rPr>
        <w:t xml:space="preserve">Database Server </w:t>
      </w:r>
      <w:r>
        <w:t xml:space="preserve"> with the custom vpc and private subnet with port ssh and ICMP ipv4 in the security group.</w:t>
      </w:r>
      <w:r w:rsidR="008D0D9B">
        <w:rPr>
          <w:noProof/>
        </w:rPr>
        <w:drawing>
          <wp:inline distT="0" distB="0" distL="0" distR="0" wp14:anchorId="68A12A0E" wp14:editId="2BA0F132">
            <wp:extent cx="6645910" cy="2834640"/>
            <wp:effectExtent l="0" t="0" r="2540" b="3810"/>
            <wp:docPr id="2030287737" name="Picture 1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87737" name="Picture 1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D9B" w:rsidRPr="008D0D9B">
        <w:t xml:space="preserve"> </w:t>
      </w:r>
      <w:r w:rsidR="008D0D9B">
        <w:rPr>
          <w:noProof/>
        </w:rPr>
        <w:drawing>
          <wp:inline distT="0" distB="0" distL="0" distR="0" wp14:anchorId="2237B034" wp14:editId="390FCCA7">
            <wp:extent cx="6645910" cy="1911985"/>
            <wp:effectExtent l="0" t="0" r="2540" b="0"/>
            <wp:docPr id="1767856032" name="Picture 11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56032" name="Picture 114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D9B" w:rsidRPr="008D0D9B">
        <w:t xml:space="preserve"> </w:t>
      </w:r>
      <w:r w:rsidR="008D0D9B">
        <w:rPr>
          <w:noProof/>
        </w:rPr>
        <w:lastRenderedPageBreak/>
        <w:drawing>
          <wp:inline distT="0" distB="0" distL="0" distR="0" wp14:anchorId="3705CBD4" wp14:editId="73552568">
            <wp:extent cx="6645910" cy="3378835"/>
            <wp:effectExtent l="0" t="0" r="2540" b="0"/>
            <wp:docPr id="30613137" name="Picture 1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3137" name="Picture 1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D9B" w:rsidRPr="008D0D9B">
        <w:t xml:space="preserve"> </w:t>
      </w:r>
      <w:r w:rsidR="008D0D9B">
        <w:rPr>
          <w:noProof/>
        </w:rPr>
        <w:drawing>
          <wp:inline distT="0" distB="0" distL="0" distR="0" wp14:anchorId="7009CDAF" wp14:editId="33ED2493">
            <wp:extent cx="6645910" cy="2726055"/>
            <wp:effectExtent l="0" t="0" r="2540" b="0"/>
            <wp:docPr id="1610881031" name="Picture 1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1031" name="Picture 1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D9B" w:rsidRPr="008D0D9B">
        <w:t xml:space="preserve"> </w:t>
      </w:r>
    </w:p>
    <w:p w14:paraId="1731FF2F" w14:textId="77777777" w:rsidR="0026185C" w:rsidRDefault="0026185C"/>
    <w:p w14:paraId="6DB3BA15" w14:textId="77777777" w:rsidR="0026185C" w:rsidRDefault="0026185C">
      <w:r>
        <w:t xml:space="preserve">Then I launched the web server in the terminal. </w:t>
      </w:r>
      <w:r w:rsidR="008D0D9B">
        <w:rPr>
          <w:noProof/>
        </w:rPr>
        <w:drawing>
          <wp:inline distT="0" distB="0" distL="0" distR="0" wp14:anchorId="0D93DAA2" wp14:editId="7D40A454">
            <wp:extent cx="6645910" cy="2677795"/>
            <wp:effectExtent l="0" t="0" r="2540" b="8255"/>
            <wp:docPr id="2075538500" name="Picture 11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38500" name="Picture 11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D9B" w:rsidRPr="008D0D9B">
        <w:t xml:space="preserve"> </w:t>
      </w:r>
    </w:p>
    <w:p w14:paraId="0CA561EE" w14:textId="24303455" w:rsidR="0026185C" w:rsidRDefault="0026185C">
      <w:r>
        <w:lastRenderedPageBreak/>
        <w:t xml:space="preserve">Then I copied the RSA Private key and pasted it in the vim vpc-key.pem (key pair name) and ran the command </w:t>
      </w:r>
      <w:r w:rsidRPr="0026185C">
        <w:rPr>
          <w:i/>
          <w:iCs/>
        </w:rPr>
        <w:t>chmod 400</w:t>
      </w:r>
      <w:r>
        <w:t xml:space="preserve"> to manage the permissions.</w:t>
      </w:r>
      <w:r w:rsidR="008D0D9B">
        <w:rPr>
          <w:noProof/>
        </w:rPr>
        <w:drawing>
          <wp:inline distT="0" distB="0" distL="0" distR="0" wp14:anchorId="3C60B3EB" wp14:editId="3989F9CB">
            <wp:extent cx="6645910" cy="3190240"/>
            <wp:effectExtent l="0" t="0" r="2540" b="0"/>
            <wp:docPr id="838759553" name="Picture 1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59553" name="Picture 1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D9B" w:rsidRPr="008D0D9B">
        <w:t xml:space="preserve"> </w:t>
      </w:r>
      <w:r w:rsidR="008D0D9B">
        <w:rPr>
          <w:noProof/>
        </w:rPr>
        <w:drawing>
          <wp:inline distT="0" distB="0" distL="0" distR="0" wp14:anchorId="03C718BA" wp14:editId="10FC4905">
            <wp:extent cx="6645910" cy="3469640"/>
            <wp:effectExtent l="0" t="0" r="2540" b="0"/>
            <wp:docPr id="539449891" name="Picture 1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49891" name="Picture 1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D9B" w:rsidRPr="008D0D9B">
        <w:t xml:space="preserve"> </w:t>
      </w:r>
    </w:p>
    <w:p w14:paraId="101AAE73" w14:textId="5BE27E3E" w:rsidR="0026185C" w:rsidRDefault="0026185C"/>
    <w:p w14:paraId="6C6CBA47" w14:textId="77777777" w:rsidR="008E7138" w:rsidRDefault="008E7138"/>
    <w:p w14:paraId="1E91ED14" w14:textId="77777777" w:rsidR="008E7138" w:rsidRDefault="008E7138"/>
    <w:p w14:paraId="58897382" w14:textId="77777777" w:rsidR="008E7138" w:rsidRDefault="008E7138"/>
    <w:p w14:paraId="0D1EEB46" w14:textId="77777777" w:rsidR="008E7138" w:rsidRDefault="008E7138"/>
    <w:p w14:paraId="5A7B9DB3" w14:textId="77777777" w:rsidR="008E7138" w:rsidRDefault="008E7138"/>
    <w:p w14:paraId="50CB6CA4" w14:textId="77777777" w:rsidR="008E7138" w:rsidRDefault="008E7138"/>
    <w:p w14:paraId="5AC8C69D" w14:textId="77777777" w:rsidR="00300ADA" w:rsidRDefault="0026185C" w:rsidP="00861FA4">
      <w:pPr>
        <w:pStyle w:val="NoSpacing"/>
      </w:pPr>
      <w:r>
        <w:lastRenderedPageBreak/>
        <w:t>Then I connected the database server inside my web server, an</w:t>
      </w:r>
      <w:r w:rsidR="008E7138">
        <w:t>d then I tried running command ping google.com to check if the internet was working in the database server or not and as we can see it’s not working</w:t>
      </w:r>
      <w:r w:rsidR="00300ADA">
        <w:t>.</w:t>
      </w:r>
    </w:p>
    <w:p w14:paraId="41642E04" w14:textId="0764E947" w:rsidR="00300ADA" w:rsidRPr="00300ADA" w:rsidRDefault="00300ADA" w:rsidP="00300ADA">
      <w:pPr>
        <w:rPr>
          <w:lang w:val="en-US"/>
        </w:rPr>
      </w:pPr>
      <w:r>
        <w:t xml:space="preserve">Hence, the </w:t>
      </w:r>
      <w:r w:rsidRPr="00300ADA">
        <w:rPr>
          <w:lang w:val="en-US"/>
        </w:rPr>
        <w:t>Database</w:t>
      </w:r>
      <w:r>
        <w:rPr>
          <w:lang w:val="en-US"/>
        </w:rPr>
        <w:t xml:space="preserve"> is</w:t>
      </w:r>
      <w:r w:rsidRPr="00300ADA">
        <w:rPr>
          <w:lang w:val="en-US"/>
        </w:rPr>
        <w:t xml:space="preserve"> not reachable publicly.</w:t>
      </w:r>
    </w:p>
    <w:p w14:paraId="7F18A929" w14:textId="3B461CA1" w:rsidR="0002145F" w:rsidRPr="0026185C" w:rsidRDefault="008D0D9B">
      <w:r>
        <w:rPr>
          <w:noProof/>
        </w:rPr>
        <w:drawing>
          <wp:inline distT="0" distB="0" distL="0" distR="0" wp14:anchorId="0EC82CCF" wp14:editId="73A4B68E">
            <wp:extent cx="6645910" cy="3549015"/>
            <wp:effectExtent l="0" t="0" r="2540" b="0"/>
            <wp:docPr id="1414293983" name="Picture 12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93983" name="Picture 12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2145F" w:rsidRPr="0026185C" w:rsidSect="00304E6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4E67"/>
    <w:rsid w:val="0002145F"/>
    <w:rsid w:val="000B7D31"/>
    <w:rsid w:val="00160A27"/>
    <w:rsid w:val="001B22FD"/>
    <w:rsid w:val="0026185C"/>
    <w:rsid w:val="00300ADA"/>
    <w:rsid w:val="00304E67"/>
    <w:rsid w:val="00312DE4"/>
    <w:rsid w:val="00383F16"/>
    <w:rsid w:val="00464F47"/>
    <w:rsid w:val="005238A7"/>
    <w:rsid w:val="00567CA8"/>
    <w:rsid w:val="00722061"/>
    <w:rsid w:val="00760D8A"/>
    <w:rsid w:val="00773FF0"/>
    <w:rsid w:val="00861FA4"/>
    <w:rsid w:val="008B6A4C"/>
    <w:rsid w:val="008D0D9B"/>
    <w:rsid w:val="008E7138"/>
    <w:rsid w:val="00B362D7"/>
    <w:rsid w:val="00EF7C6B"/>
    <w:rsid w:val="00F63212"/>
    <w:rsid w:val="00F71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DFE36"/>
  <w15:chartTrackingRefBased/>
  <w15:docId w15:val="{3C711B96-31F7-4231-B40D-AB93902567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4E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4E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4E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4E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4E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4E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4E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4E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4E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4E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4E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4E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4E6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4E6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4E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4E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4E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4E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4E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4E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4E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4E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4E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4E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4E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4E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4E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4E6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4E67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0B7D3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fontTable" Target="fontTable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40</Pages>
  <Words>734</Words>
  <Characters>4190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Asmit Kumar</dc:creator>
  <cp:keywords/>
  <dc:description/>
  <cp:lastModifiedBy>Asmit Kumar</cp:lastModifiedBy>
  <cp:revision>12</cp:revision>
  <cp:lastPrinted>2025-08-16T10:50:00Z</cp:lastPrinted>
  <dcterms:created xsi:type="dcterms:W3CDTF">2025-08-16T09:00:00Z</dcterms:created>
  <dcterms:modified xsi:type="dcterms:W3CDTF">2025-08-16T11:01:00Z</dcterms:modified>
</cp:coreProperties>
</file>